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E37064" w14:textId="77777777" w:rsidR="00BC1057" w:rsidRDefault="00805CE3">
      <w:pPr>
        <w:spacing w:after="0"/>
        <w:ind w:right="71"/>
        <w:jc w:val="right"/>
      </w:pPr>
      <w:r>
        <w:rPr>
          <w:rFonts w:ascii="Times New Roman" w:eastAsia="Times New Roman" w:hAnsi="Times New Roman" w:cs="Times New Roman"/>
          <w:sz w:val="28"/>
        </w:rPr>
        <w:t>Warszawa</w:t>
      </w:r>
      <w:r>
        <w:rPr>
          <w:rFonts w:ascii="Times New Roman" w:eastAsia="Times New Roman" w:hAnsi="Times New Roman" w:cs="Times New Roman"/>
          <w:sz w:val="24"/>
        </w:rPr>
        <w:t xml:space="preserve">....................... </w:t>
      </w:r>
    </w:p>
    <w:p w14:paraId="3B5B4F78" w14:textId="77777777" w:rsidR="00BC1057" w:rsidRDefault="00805CE3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........................................... </w:t>
      </w:r>
    </w:p>
    <w:p w14:paraId="39048FB4" w14:textId="77777777" w:rsidR="00BC1057" w:rsidRDefault="00805CE3">
      <w:pPr>
        <w:spacing w:after="3"/>
        <w:ind w:left="-5" w:hanging="10"/>
      </w:pPr>
      <w:r>
        <w:rPr>
          <w:rFonts w:ascii="Times New Roman" w:eastAsia="Times New Roman" w:hAnsi="Times New Roman" w:cs="Times New Roman"/>
          <w:sz w:val="20"/>
        </w:rPr>
        <w:t xml:space="preserve">Imię i nazwisko </w:t>
      </w:r>
    </w:p>
    <w:p w14:paraId="7F09AF73" w14:textId="77777777" w:rsidR="00BC1057" w:rsidRDefault="00805CE3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319CBE6C" w14:textId="77777777" w:rsidR="00BC1057" w:rsidRDefault="00805CE3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65420196" w14:textId="77777777" w:rsidR="00BC1057" w:rsidRDefault="00805CE3">
      <w:pPr>
        <w:spacing w:after="3"/>
        <w:ind w:left="-5" w:hanging="10"/>
      </w:pPr>
      <w:r>
        <w:rPr>
          <w:rFonts w:ascii="Times New Roman" w:eastAsia="Times New Roman" w:hAnsi="Times New Roman" w:cs="Times New Roman"/>
          <w:sz w:val="20"/>
        </w:rPr>
        <w:t xml:space="preserve">................................................... </w:t>
      </w:r>
    </w:p>
    <w:p w14:paraId="3043B4DB" w14:textId="77777777" w:rsidR="00BC1057" w:rsidRDefault="00805CE3">
      <w:pPr>
        <w:spacing w:after="3"/>
        <w:ind w:left="-5" w:hanging="10"/>
      </w:pPr>
      <w:r>
        <w:rPr>
          <w:rFonts w:ascii="Times New Roman" w:eastAsia="Times New Roman" w:hAnsi="Times New Roman" w:cs="Times New Roman"/>
          <w:sz w:val="20"/>
        </w:rPr>
        <w:t xml:space="preserve">rok, kierunek studiów </w:t>
      </w:r>
    </w:p>
    <w:p w14:paraId="307DF579" w14:textId="77777777" w:rsidR="00BC1057" w:rsidRDefault="00805CE3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6B3EFA79" w14:textId="77777777" w:rsidR="00BC1057" w:rsidRDefault="00805CE3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6A1BD3CA" w14:textId="77777777" w:rsidR="00BC1057" w:rsidRDefault="00805CE3">
      <w:pPr>
        <w:spacing w:after="3"/>
        <w:ind w:left="-5" w:hanging="10"/>
      </w:pPr>
      <w:r>
        <w:rPr>
          <w:rFonts w:ascii="Times New Roman" w:eastAsia="Times New Roman" w:hAnsi="Times New Roman" w:cs="Times New Roman"/>
          <w:sz w:val="20"/>
        </w:rPr>
        <w:t xml:space="preserve">.................................................... </w:t>
      </w:r>
    </w:p>
    <w:p w14:paraId="4898D283" w14:textId="77777777" w:rsidR="00BC1057" w:rsidRDefault="00805CE3">
      <w:pPr>
        <w:spacing w:after="3"/>
        <w:ind w:left="-5" w:hanging="10"/>
      </w:pPr>
      <w:r>
        <w:rPr>
          <w:rFonts w:ascii="Times New Roman" w:eastAsia="Times New Roman" w:hAnsi="Times New Roman" w:cs="Times New Roman"/>
          <w:sz w:val="20"/>
        </w:rPr>
        <w:t xml:space="preserve">nr albumu </w:t>
      </w:r>
    </w:p>
    <w:p w14:paraId="29D0B52C" w14:textId="77777777" w:rsidR="00BC1057" w:rsidRDefault="00805CE3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46C31AB2" w14:textId="77777777" w:rsidR="00BC1057" w:rsidRDefault="00805CE3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45E403F8" w14:textId="77777777" w:rsidR="00BC1057" w:rsidRDefault="00805CE3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57790ABF" w14:textId="77777777" w:rsidR="00BC1057" w:rsidRDefault="00805CE3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3FF265B2" w14:textId="31672ECB" w:rsidR="00FE6DFB" w:rsidRPr="00FE6DFB" w:rsidRDefault="00805CE3" w:rsidP="00FE6DFB">
      <w:pPr>
        <w:spacing w:after="82"/>
        <w:rPr>
          <w:rFonts w:ascii="Times New Roman" w:hAnsi="Times New Roman" w:cs="Times New Roman"/>
          <w:sz w:val="28"/>
          <w:szCs w:val="28"/>
        </w:rPr>
      </w:pPr>
      <w:r w:rsidRPr="00FE6DF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E6DFB">
        <w:rPr>
          <w:rFonts w:ascii="Times New Roman" w:eastAsia="Times New Roman" w:hAnsi="Times New Roman" w:cs="Times New Roman"/>
          <w:sz w:val="28"/>
          <w:szCs w:val="28"/>
        </w:rPr>
        <w:tab/>
      </w:r>
      <w:r w:rsidR="00FE6DFB" w:rsidRPr="00FE6DFB">
        <w:rPr>
          <w:rFonts w:ascii="Times New Roman" w:hAnsi="Times New Roman" w:cs="Times New Roman"/>
          <w:sz w:val="28"/>
          <w:szCs w:val="28"/>
        </w:rPr>
        <w:t xml:space="preserve">Sz. P. </w:t>
      </w:r>
    </w:p>
    <w:p w14:paraId="51343029" w14:textId="5E7AE7A7" w:rsidR="00FE6DFB" w:rsidRPr="00FE6DFB" w:rsidRDefault="00FE6DFB" w:rsidP="00FE6DFB">
      <w:pPr>
        <w:spacing w:after="82"/>
        <w:rPr>
          <w:rFonts w:ascii="Times New Roman" w:eastAsia="Times New Roman" w:hAnsi="Times New Roman" w:cs="Times New Roman"/>
          <w:sz w:val="28"/>
          <w:szCs w:val="28"/>
        </w:rPr>
      </w:pPr>
      <w:r w:rsidRPr="00FE6DF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FE6DFB">
        <w:rPr>
          <w:rFonts w:ascii="Times New Roman" w:eastAsia="Times New Roman" w:hAnsi="Times New Roman" w:cs="Times New Roman"/>
          <w:sz w:val="28"/>
          <w:szCs w:val="28"/>
        </w:rPr>
        <w:t>Dr hab. Dominika Żukowska-Gardzińska, prof. ucz.</w:t>
      </w:r>
    </w:p>
    <w:p w14:paraId="5A286E35" w14:textId="6A8E1C5F" w:rsidR="00FE6DFB" w:rsidRPr="00FE6DFB" w:rsidRDefault="00FE6DFB" w:rsidP="00FE6DFB">
      <w:pPr>
        <w:spacing w:after="82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FE6DFB">
        <w:rPr>
          <w:rFonts w:ascii="Times New Roman" w:eastAsia="Times New Roman" w:hAnsi="Times New Roman" w:cs="Times New Roman"/>
          <w:sz w:val="28"/>
          <w:szCs w:val="28"/>
        </w:rPr>
        <w:t xml:space="preserve"> Prodziekan ds. studenckich i kształcenia</w:t>
      </w:r>
    </w:p>
    <w:p w14:paraId="472ECE78" w14:textId="5C18D4DF" w:rsidR="00805CE3" w:rsidRPr="00FE6DFB" w:rsidRDefault="00805CE3" w:rsidP="00FE6DFB">
      <w:pPr>
        <w:spacing w:after="82"/>
        <w:rPr>
          <w:rFonts w:ascii="Times New Roman" w:hAnsi="Times New Roman" w:cs="Times New Roman"/>
          <w:sz w:val="28"/>
          <w:szCs w:val="28"/>
        </w:rPr>
      </w:pPr>
    </w:p>
    <w:p w14:paraId="69B3BD1D" w14:textId="77777777" w:rsidR="00BC1057" w:rsidRDefault="00BC1057">
      <w:pPr>
        <w:spacing w:after="0"/>
        <w:ind w:left="10" w:right="657" w:hanging="10"/>
        <w:jc w:val="right"/>
      </w:pPr>
    </w:p>
    <w:p w14:paraId="2F6AF47A" w14:textId="77777777" w:rsidR="00BC1057" w:rsidRDefault="00805CE3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3531B839" w14:textId="77777777" w:rsidR="00BC1057" w:rsidRDefault="00805CE3" w:rsidP="00805CE3">
      <w:pPr>
        <w:spacing w:after="56"/>
      </w:pP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4F753C9F" w14:textId="77777777" w:rsidR="00BC1057" w:rsidRDefault="00805CE3">
      <w:pPr>
        <w:spacing w:after="131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5FA37866" w14:textId="77777777" w:rsidR="00BC1057" w:rsidRDefault="00805CE3">
      <w:pPr>
        <w:spacing w:after="188"/>
        <w:ind w:right="69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Podanie </w:t>
      </w:r>
    </w:p>
    <w:p w14:paraId="1D4EDCB0" w14:textId="77777777" w:rsidR="00BC1057" w:rsidRDefault="00805CE3">
      <w:pPr>
        <w:spacing w:after="0" w:line="387" w:lineRule="auto"/>
        <w:ind w:left="-15" w:firstLine="708"/>
      </w:pPr>
      <w:r>
        <w:rPr>
          <w:rFonts w:ascii="Times New Roman" w:eastAsia="Times New Roman" w:hAnsi="Times New Roman" w:cs="Times New Roman"/>
          <w:sz w:val="28"/>
        </w:rPr>
        <w:t xml:space="preserve">Zwracam się z uprzejmą prośbą o przedłużenie terminu złożenia pracy licencjackiej do 30 września bieżącego roku. </w:t>
      </w:r>
    </w:p>
    <w:p w14:paraId="75751A89" w14:textId="77777777" w:rsidR="00BC1057" w:rsidRDefault="00805CE3">
      <w:pPr>
        <w:spacing w:after="131"/>
        <w:ind w:left="718" w:hanging="10"/>
      </w:pPr>
      <w:r>
        <w:rPr>
          <w:rFonts w:ascii="Times New Roman" w:eastAsia="Times New Roman" w:hAnsi="Times New Roman" w:cs="Times New Roman"/>
          <w:sz w:val="28"/>
        </w:rPr>
        <w:t xml:space="preserve">Praca licencjacka jest pisana pod kierunkiem.......................................... </w:t>
      </w:r>
    </w:p>
    <w:p w14:paraId="2887E85E" w14:textId="77777777" w:rsidR="00BC1057" w:rsidRDefault="00805CE3">
      <w:pPr>
        <w:spacing w:after="131"/>
        <w:jc w:val="right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00EA1586" w14:textId="77777777" w:rsidR="00BC1057" w:rsidRDefault="00805CE3">
      <w:pPr>
        <w:spacing w:after="133"/>
        <w:jc w:val="right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2F487213" w14:textId="77777777" w:rsidR="00BC1057" w:rsidRDefault="00805CE3">
      <w:pPr>
        <w:spacing w:after="131"/>
        <w:jc w:val="right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094D05D1" w14:textId="77777777" w:rsidR="00BC1057" w:rsidRDefault="00805CE3">
      <w:pPr>
        <w:spacing w:after="0"/>
        <w:ind w:left="10" w:right="57" w:hanging="10"/>
        <w:jc w:val="right"/>
      </w:pPr>
      <w:r>
        <w:rPr>
          <w:rFonts w:ascii="Times New Roman" w:eastAsia="Times New Roman" w:hAnsi="Times New Roman" w:cs="Times New Roman"/>
          <w:sz w:val="28"/>
        </w:rPr>
        <w:t xml:space="preserve">......................................... </w:t>
      </w:r>
    </w:p>
    <w:p w14:paraId="6AE4E9C5" w14:textId="77777777" w:rsidR="00BC1057" w:rsidRDefault="00805CE3">
      <w:pPr>
        <w:spacing w:after="0"/>
        <w:ind w:right="74"/>
        <w:jc w:val="right"/>
      </w:pPr>
      <w:r>
        <w:rPr>
          <w:rFonts w:ascii="Times New Roman" w:eastAsia="Times New Roman" w:hAnsi="Times New Roman" w:cs="Times New Roman"/>
          <w:sz w:val="20"/>
        </w:rPr>
        <w:t xml:space="preserve">podpis studenta </w:t>
      </w:r>
    </w:p>
    <w:p w14:paraId="6AE90DA8" w14:textId="77777777" w:rsidR="00BC1057" w:rsidRDefault="00805CE3">
      <w:pPr>
        <w:spacing w:after="0"/>
        <w:ind w:left="708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09BDDB99" w14:textId="77777777" w:rsidR="00BC1057" w:rsidRDefault="00805CE3">
      <w:pPr>
        <w:spacing w:after="0"/>
        <w:ind w:left="708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539E2FE8" w14:textId="77777777" w:rsidR="00BC1057" w:rsidRDefault="00805CE3">
      <w:pPr>
        <w:spacing w:after="0"/>
        <w:ind w:left="708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76A0C160" w14:textId="77777777" w:rsidR="00BC1057" w:rsidRDefault="00805CE3">
      <w:pPr>
        <w:spacing w:after="3"/>
        <w:ind w:left="718" w:hanging="10"/>
      </w:pPr>
      <w:r>
        <w:rPr>
          <w:rFonts w:ascii="Times New Roman" w:eastAsia="Times New Roman" w:hAnsi="Times New Roman" w:cs="Times New Roman"/>
          <w:sz w:val="20"/>
        </w:rPr>
        <w:t xml:space="preserve">...................................................... </w:t>
      </w:r>
    </w:p>
    <w:p w14:paraId="102787E0" w14:textId="77777777" w:rsidR="00BC1057" w:rsidRDefault="00805CE3">
      <w:pPr>
        <w:spacing w:after="3"/>
        <w:ind w:left="718" w:hanging="10"/>
      </w:pPr>
      <w:r>
        <w:rPr>
          <w:rFonts w:ascii="Times New Roman" w:eastAsia="Times New Roman" w:hAnsi="Times New Roman" w:cs="Times New Roman"/>
          <w:sz w:val="20"/>
        </w:rPr>
        <w:t xml:space="preserve">podpis promotora </w:t>
      </w:r>
    </w:p>
    <w:sectPr w:rsidR="00BC1057">
      <w:pgSz w:w="11906" w:h="16838"/>
      <w:pgMar w:top="1440" w:right="1346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1057"/>
    <w:rsid w:val="002709AE"/>
    <w:rsid w:val="003264DE"/>
    <w:rsid w:val="00805CE3"/>
    <w:rsid w:val="00BC1057"/>
    <w:rsid w:val="00FE6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D8710"/>
  <w15:docId w15:val="{68D86490-7A35-47D9-8E83-A64020F8A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basedOn w:val="Normalny"/>
    <w:next w:val="Normalny"/>
    <w:link w:val="Nagwek1Znak"/>
    <w:qFormat/>
    <w:rsid w:val="00805CE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color w:val="auto"/>
      <w:sz w:val="28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805CE3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22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103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</vt:lpstr>
    </vt:vector>
  </TitlesOfParts>
  <Company>Uniwersytet Kardynała Stefana Wyszyńskiego</Company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</dc:title>
  <dc:subject/>
  <dc:creator>Zgromadzenie Sióstr</dc:creator>
  <cp:keywords/>
  <cp:lastModifiedBy>Agnieszka Napierzyńska</cp:lastModifiedBy>
  <cp:revision>3</cp:revision>
  <dcterms:created xsi:type="dcterms:W3CDTF">2026-09-18T11:10:00Z</dcterms:created>
  <dcterms:modified xsi:type="dcterms:W3CDTF">2026-09-18T11:10:00Z</dcterms:modified>
</cp:coreProperties>
</file>