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9FCF1" w14:textId="77777777" w:rsidR="003060E4" w:rsidRPr="003060E4" w:rsidRDefault="003060E4" w:rsidP="00BD7F62">
      <w:pPr>
        <w:spacing w:line="480" w:lineRule="auto"/>
        <w:rPr>
          <w:b/>
          <w:bCs/>
        </w:rPr>
      </w:pPr>
      <w:r w:rsidRPr="003060E4">
        <w:rPr>
          <w:b/>
          <w:bCs/>
        </w:rPr>
        <w:t>MODUŁ C</w:t>
      </w:r>
    </w:p>
    <w:p w14:paraId="2097844E" w14:textId="4E2DCC09" w:rsidR="00DF24F1" w:rsidRDefault="003060E4" w:rsidP="00BD7F62">
      <w:pPr>
        <w:spacing w:line="480" w:lineRule="auto"/>
      </w:pPr>
      <w:r>
        <w:t>23-24 LISTOPADA 2024 (ZAJĘCIA HYBRYDOWE)</w:t>
      </w:r>
    </w:p>
    <w:p w14:paraId="0D771548" w14:textId="4DF964D6" w:rsidR="003060E4" w:rsidRDefault="003060E4" w:rsidP="00BD7F62">
      <w:pPr>
        <w:spacing w:line="480" w:lineRule="auto"/>
      </w:pPr>
      <w:r>
        <w:t>07-08 GRUDNIA 2024 (</w:t>
      </w:r>
      <w:r>
        <w:t>ZAJĘCIA H</w:t>
      </w:r>
      <w:r>
        <w:t>Y</w:t>
      </w:r>
      <w:r>
        <w:t>BRYDOWE)</w:t>
      </w:r>
    </w:p>
    <w:p w14:paraId="6A1C2859" w14:textId="2013D77A" w:rsidR="003060E4" w:rsidRDefault="003060E4" w:rsidP="00BD7F62">
      <w:pPr>
        <w:spacing w:line="480" w:lineRule="auto"/>
      </w:pPr>
      <w:r>
        <w:t>25-26 STYCZNIA 2025 (</w:t>
      </w:r>
      <w:r>
        <w:t>ZAJĘCIA H</w:t>
      </w:r>
      <w:r>
        <w:t>Y</w:t>
      </w:r>
      <w:r>
        <w:t>BRYDOWE)</w:t>
      </w:r>
    </w:p>
    <w:p w14:paraId="3955E157" w14:textId="6500E34F" w:rsidR="003060E4" w:rsidRPr="003060E4" w:rsidRDefault="003060E4" w:rsidP="00BD7F62">
      <w:pPr>
        <w:spacing w:line="480" w:lineRule="auto"/>
        <w:rPr>
          <w:b/>
          <w:bCs/>
        </w:rPr>
      </w:pPr>
      <w:r w:rsidRPr="003060E4">
        <w:rPr>
          <w:b/>
          <w:bCs/>
        </w:rPr>
        <w:t>MODUŁ B</w:t>
      </w:r>
    </w:p>
    <w:p w14:paraId="7BB4345D" w14:textId="516CCEB2" w:rsidR="003060E4" w:rsidRDefault="003060E4" w:rsidP="00BD7F62">
      <w:pPr>
        <w:spacing w:line="480" w:lineRule="auto"/>
      </w:pPr>
      <w:r>
        <w:t xml:space="preserve">22-23 MARCA 2025  </w:t>
      </w:r>
      <w:r>
        <w:t>(ZAJĘCIA H</w:t>
      </w:r>
      <w:r>
        <w:t>Y</w:t>
      </w:r>
      <w:r>
        <w:t>BRYDOWE)</w:t>
      </w:r>
    </w:p>
    <w:p w14:paraId="19129024" w14:textId="4E16CDAD" w:rsidR="003060E4" w:rsidRDefault="003060E4" w:rsidP="00BD7F62">
      <w:pPr>
        <w:spacing w:line="480" w:lineRule="auto"/>
      </w:pPr>
      <w:r>
        <w:t xml:space="preserve">17-18 MAJA 2025 </w:t>
      </w:r>
      <w:r>
        <w:t>(ZAJĘCIA H</w:t>
      </w:r>
      <w:r>
        <w:t>Y</w:t>
      </w:r>
      <w:r>
        <w:t>BRYDOWE)</w:t>
      </w:r>
    </w:p>
    <w:p w14:paraId="33AF04C7" w14:textId="7A9CDC3E" w:rsidR="003060E4" w:rsidRPr="003060E4" w:rsidRDefault="005F2B68" w:rsidP="00BD7F62">
      <w:pPr>
        <w:spacing w:line="480" w:lineRule="auto"/>
        <w:rPr>
          <w:color w:val="FF0000"/>
        </w:rPr>
      </w:pPr>
      <w:r>
        <w:t>14</w:t>
      </w:r>
      <w:r w:rsidR="003060E4" w:rsidRPr="003060E4">
        <w:t>-</w:t>
      </w:r>
      <w:r>
        <w:t>15</w:t>
      </w:r>
      <w:r w:rsidR="003060E4" w:rsidRPr="003060E4">
        <w:t xml:space="preserve"> CZERWCA 2025 </w:t>
      </w:r>
      <w:r w:rsidR="003060E4" w:rsidRPr="003060E4">
        <w:rPr>
          <w:color w:val="FF0000"/>
        </w:rPr>
        <w:t xml:space="preserve">ZAJĘCIA </w:t>
      </w:r>
      <w:r w:rsidR="003060E4">
        <w:rPr>
          <w:color w:val="FF0000"/>
        </w:rPr>
        <w:t xml:space="preserve">PROWADZONE </w:t>
      </w:r>
      <w:r w:rsidR="003060E4" w:rsidRPr="003060E4">
        <w:rPr>
          <w:color w:val="FF0000"/>
        </w:rPr>
        <w:t xml:space="preserve">TYLKO ON LINE </w:t>
      </w:r>
    </w:p>
    <w:p w14:paraId="5D9875DC" w14:textId="77777777" w:rsidR="003060E4" w:rsidRPr="003060E4" w:rsidRDefault="003060E4" w:rsidP="00BD7F62">
      <w:pPr>
        <w:spacing w:line="480" w:lineRule="auto"/>
        <w:rPr>
          <w:color w:val="FF0000"/>
        </w:rPr>
      </w:pPr>
    </w:p>
    <w:sectPr w:rsidR="003060E4" w:rsidRPr="003060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107"/>
    <w:rsid w:val="003060E4"/>
    <w:rsid w:val="005F2B68"/>
    <w:rsid w:val="00BA0107"/>
    <w:rsid w:val="00BD7F62"/>
    <w:rsid w:val="00DF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7209"/>
  <w15:chartTrackingRefBased/>
  <w15:docId w15:val="{43341CEC-BB64-42E3-8B35-FD0574564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227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Grobelska</dc:creator>
  <cp:keywords/>
  <dc:description/>
  <cp:lastModifiedBy>Agnieszka Grobelska</cp:lastModifiedBy>
  <cp:revision>4</cp:revision>
  <dcterms:created xsi:type="dcterms:W3CDTF">2024-06-01T09:58:00Z</dcterms:created>
  <dcterms:modified xsi:type="dcterms:W3CDTF">2024-06-01T10:06:00Z</dcterms:modified>
</cp:coreProperties>
</file>