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CB83B" w14:textId="77777777" w:rsidR="00A1666F" w:rsidRPr="00A12FB3" w:rsidRDefault="00A1666F" w:rsidP="00A12FB3">
      <w:pPr>
        <w:rPr>
          <w:b/>
          <w:bCs/>
        </w:rPr>
      </w:pPr>
    </w:p>
    <w:p w14:paraId="3DA47C76" w14:textId="77777777" w:rsidR="001E44A7" w:rsidRDefault="00B50997" w:rsidP="001E44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Podyplomowe Studia Kierownictwa Duchowego</w:t>
      </w:r>
    </w:p>
    <w:p w14:paraId="6A478A37" w14:textId="77777777" w:rsidR="0079454D" w:rsidRDefault="0079454D" w:rsidP="001E44A7">
      <w:pPr>
        <w:jc w:val="center"/>
        <w:rPr>
          <w:b/>
          <w:bCs/>
          <w:sz w:val="32"/>
          <w:szCs w:val="32"/>
        </w:rPr>
      </w:pPr>
    </w:p>
    <w:p w14:paraId="558E4788" w14:textId="77777777" w:rsidR="004B0B08" w:rsidRDefault="0079454D" w:rsidP="0079454D">
      <w:pPr>
        <w:jc w:val="center"/>
        <w:rPr>
          <w:b/>
          <w:bCs/>
          <w:sz w:val="32"/>
          <w:szCs w:val="32"/>
        </w:rPr>
      </w:pPr>
      <w:r w:rsidRPr="004B0B08">
        <w:rPr>
          <w:b/>
          <w:bCs/>
          <w:sz w:val="32"/>
          <w:szCs w:val="32"/>
        </w:rPr>
        <w:t xml:space="preserve">Plan zajęć </w:t>
      </w:r>
      <w:r>
        <w:rPr>
          <w:b/>
          <w:bCs/>
          <w:sz w:val="32"/>
          <w:szCs w:val="32"/>
        </w:rPr>
        <w:t>2024/2025</w:t>
      </w:r>
    </w:p>
    <w:p w14:paraId="4E5B074B" w14:textId="77777777" w:rsidR="00591329" w:rsidRPr="004B0B08" w:rsidRDefault="00591329" w:rsidP="0079454D">
      <w:pPr>
        <w:jc w:val="center"/>
        <w:rPr>
          <w:b/>
          <w:bCs/>
          <w:sz w:val="32"/>
          <w:szCs w:val="32"/>
        </w:rPr>
      </w:pPr>
    </w:p>
    <w:p w14:paraId="1533AEC0" w14:textId="77777777" w:rsidR="001E44A7" w:rsidRPr="00A1666F" w:rsidRDefault="001E44A7" w:rsidP="001E44A7">
      <w:pPr>
        <w:jc w:val="center"/>
        <w:rPr>
          <w:b/>
          <w:bCs/>
          <w:sz w:val="16"/>
          <w:szCs w:val="16"/>
        </w:rPr>
      </w:pPr>
    </w:p>
    <w:p w14:paraId="7AC3C1CE" w14:textId="77777777" w:rsidR="00B860F2" w:rsidRPr="00E726F7" w:rsidRDefault="003F0462" w:rsidP="001E44A7">
      <w:pPr>
        <w:rPr>
          <w:b/>
          <w:bCs/>
          <w:sz w:val="28"/>
          <w:szCs w:val="28"/>
        </w:rPr>
      </w:pPr>
      <w:r w:rsidRPr="004B0B08">
        <w:rPr>
          <w:b/>
          <w:bCs/>
          <w:sz w:val="28"/>
          <w:szCs w:val="28"/>
        </w:rPr>
        <w:t>Semestr I</w:t>
      </w:r>
    </w:p>
    <w:p w14:paraId="42EEF5AB" w14:textId="77777777" w:rsidR="003F0462" w:rsidRPr="00B860F2" w:rsidRDefault="003F0462" w:rsidP="001E44A7">
      <w:pPr>
        <w:rPr>
          <w:b/>
          <w:bCs/>
          <w:color w:val="0000FF"/>
          <w:sz w:val="28"/>
          <w:szCs w:val="28"/>
        </w:rPr>
      </w:pPr>
    </w:p>
    <w:p w14:paraId="64538872" w14:textId="77777777" w:rsidR="00B860F2" w:rsidRPr="00B860F2" w:rsidRDefault="00D508C7" w:rsidP="00D508C7">
      <w:pPr>
        <w:rPr>
          <w:b/>
          <w:bCs/>
          <w:sz w:val="28"/>
          <w:szCs w:val="28"/>
        </w:rPr>
      </w:pPr>
      <w:r w:rsidRPr="00B860F2">
        <w:rPr>
          <w:b/>
          <w:bCs/>
          <w:sz w:val="28"/>
          <w:szCs w:val="28"/>
        </w:rPr>
        <w:t>2</w:t>
      </w:r>
      <w:r w:rsidR="00C074A1">
        <w:rPr>
          <w:b/>
          <w:bCs/>
          <w:sz w:val="28"/>
          <w:szCs w:val="28"/>
        </w:rPr>
        <w:t>6</w:t>
      </w:r>
      <w:r w:rsidRPr="00B860F2">
        <w:rPr>
          <w:b/>
          <w:bCs/>
          <w:sz w:val="28"/>
          <w:szCs w:val="28"/>
        </w:rPr>
        <w:t>.10.202</w:t>
      </w:r>
      <w:r w:rsidR="00C074A1">
        <w:rPr>
          <w:b/>
          <w:bCs/>
          <w:sz w:val="28"/>
          <w:szCs w:val="28"/>
        </w:rPr>
        <w:t>4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D508C7" w:rsidRPr="005B5306" w14:paraId="6C52E7CB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3A669C2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2342A57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64936FB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1CEF9D3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D508C7" w:rsidRPr="005B5306" w14:paraId="7E6B1E2A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35646" w14:textId="77777777" w:rsidR="00D508C7" w:rsidRPr="008E274A" w:rsidRDefault="00D508C7" w:rsidP="00D508C7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9B44" w14:textId="77777777" w:rsidR="00D508C7" w:rsidRPr="008E274A" w:rsidRDefault="001604DE" w:rsidP="00D508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>
              <w:rPr>
                <w:sz w:val="20"/>
                <w:szCs w:val="20"/>
                <w:lang w:eastAsia="en-US"/>
              </w:rPr>
              <w:t>owe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F64" w14:textId="77777777" w:rsidR="00D508C7" w:rsidRPr="005B5306" w:rsidRDefault="00EE4DE1" w:rsidP="00D508C7">
            <w:pPr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3A50A5">
              <w:rPr>
                <w:sz w:val="20"/>
                <w:szCs w:val="20"/>
                <w:lang w:eastAsia="en-US"/>
              </w:rPr>
              <w:t>. dr P. Owczarz</w:t>
            </w:r>
            <w:r w:rsidR="007B31D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B31DD"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C84E" w14:textId="01D6A015" w:rsidR="00D508C7" w:rsidRPr="005B5306" w:rsidRDefault="00273B69" w:rsidP="00D508C7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214</w:t>
            </w:r>
          </w:p>
        </w:tc>
      </w:tr>
      <w:tr w:rsidR="007B36AE" w:rsidRPr="005B5306" w14:paraId="15F366BE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13C8C" w14:textId="77777777" w:rsidR="007B36AE" w:rsidRPr="005B5306" w:rsidRDefault="007B36AE" w:rsidP="007B36AE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BA7A" w14:textId="77777777" w:rsidR="007B36AE" w:rsidRPr="00B31B7E" w:rsidRDefault="001604DE" w:rsidP="007B36AE">
            <w:pPr>
              <w:spacing w:line="256" w:lineRule="auto"/>
              <w:rPr>
                <w:rStyle w:val="ff2fc2fs14fbfi"/>
                <w:i/>
              </w:rPr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>
              <w:rPr>
                <w:sz w:val="20"/>
                <w:szCs w:val="20"/>
                <w:lang w:eastAsia="en-US"/>
              </w:rPr>
              <w:t>owe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984A" w14:textId="77777777" w:rsidR="007B36AE" w:rsidRPr="005B5306" w:rsidRDefault="00EE4DE1" w:rsidP="007B36AE">
            <w:pPr>
              <w:spacing w:line="256" w:lineRule="auto"/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3A50A5">
              <w:rPr>
                <w:sz w:val="20"/>
                <w:szCs w:val="20"/>
                <w:lang w:eastAsia="en-US"/>
              </w:rPr>
              <w:t>. dr P. Owczarz</w:t>
            </w:r>
            <w:r w:rsidR="007B31D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B31DD"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0AAE" w14:textId="6104462E" w:rsidR="007B36AE" w:rsidRPr="005B5306" w:rsidRDefault="00273B69" w:rsidP="007B36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214</w:t>
            </w:r>
          </w:p>
        </w:tc>
      </w:tr>
      <w:tr w:rsidR="007B36AE" w:rsidRPr="005B5306" w14:paraId="6DD2545F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93CF9" w14:textId="77777777" w:rsidR="007B36AE" w:rsidRPr="005B5306" w:rsidRDefault="007B36AE" w:rsidP="007B36AE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EDE8" w14:textId="77777777" w:rsidR="007B36AE" w:rsidRPr="005B5306" w:rsidRDefault="008D6761" w:rsidP="007B36AE">
            <w:pPr>
              <w:spacing w:line="256" w:lineRule="auto"/>
              <w:rPr>
                <w:rStyle w:val="ff2fc2fs14fbfi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A1C5" w14:textId="77777777" w:rsidR="007B36AE" w:rsidRPr="00220D59" w:rsidRDefault="0087181E" w:rsidP="007B36AE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B6CB" w14:textId="3C549868" w:rsidR="007B36AE" w:rsidRPr="005B5306" w:rsidRDefault="00273B69" w:rsidP="007B36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214</w:t>
            </w:r>
          </w:p>
        </w:tc>
      </w:tr>
      <w:tr w:rsidR="00CF2E56" w:rsidRPr="005B5306" w14:paraId="6A6D9111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BD6B" w14:textId="77777777" w:rsidR="00CF2E56" w:rsidRPr="005B5306" w:rsidRDefault="00CF2E56" w:rsidP="00CF2E56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83EB" w14:textId="77777777" w:rsidR="00CF2E56" w:rsidRPr="005B5306" w:rsidRDefault="008D6761" w:rsidP="00CF2E56">
            <w:pPr>
              <w:spacing w:line="256" w:lineRule="auto"/>
              <w:rPr>
                <w:rStyle w:val="ff2fc2fs14fbfi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A43D" w14:textId="77777777" w:rsidR="00CF2E56" w:rsidRPr="00220D59" w:rsidRDefault="0087181E" w:rsidP="00CF2E56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9824" w14:textId="223F070F" w:rsidR="00CF2E56" w:rsidRPr="005B5306" w:rsidRDefault="00273B69" w:rsidP="00CF2E56">
            <w:pPr>
              <w:spacing w:line="256" w:lineRule="auto"/>
              <w:jc w:val="center"/>
              <w:rPr>
                <w:lang w:val="de-DE" w:eastAsia="en-US"/>
              </w:rPr>
            </w:pPr>
            <w:r>
              <w:rPr>
                <w:lang w:val="de-DE" w:eastAsia="en-US"/>
              </w:rPr>
              <w:t>214</w:t>
            </w:r>
          </w:p>
        </w:tc>
      </w:tr>
      <w:tr w:rsidR="0064670A" w:rsidRPr="005B5306" w14:paraId="7A2AD6E8" w14:textId="77777777" w:rsidTr="001C4CD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19E9" w14:textId="77777777" w:rsidR="0064670A" w:rsidRPr="005B5306" w:rsidRDefault="0064670A" w:rsidP="001C4CD6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C63A" w14:textId="77777777" w:rsidR="0064670A" w:rsidRPr="005B5306" w:rsidRDefault="008D6761" w:rsidP="001C4CD6">
            <w:pPr>
              <w:spacing w:line="256" w:lineRule="auto"/>
              <w:rPr>
                <w:rStyle w:val="ff2fc2fs14fbfi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7CF4" w14:textId="77777777" w:rsidR="0064670A" w:rsidRPr="00220D59" w:rsidRDefault="0087181E" w:rsidP="001C4CD6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8D54" w14:textId="5FE278A4" w:rsidR="0064670A" w:rsidRPr="005B5306" w:rsidRDefault="00273B69" w:rsidP="001C4CD6">
            <w:pPr>
              <w:spacing w:line="256" w:lineRule="auto"/>
              <w:jc w:val="center"/>
              <w:rPr>
                <w:lang w:val="de-DE" w:eastAsia="en-US"/>
              </w:rPr>
            </w:pPr>
            <w:r>
              <w:rPr>
                <w:lang w:val="de-DE" w:eastAsia="en-US"/>
              </w:rPr>
              <w:t>214</w:t>
            </w:r>
          </w:p>
        </w:tc>
      </w:tr>
    </w:tbl>
    <w:p w14:paraId="58838B2D" w14:textId="77777777" w:rsidR="00E726F7" w:rsidRDefault="00E726F7" w:rsidP="00E726F7">
      <w:pPr>
        <w:rPr>
          <w:b/>
          <w:bCs/>
          <w:sz w:val="28"/>
          <w:szCs w:val="28"/>
        </w:rPr>
      </w:pPr>
    </w:p>
    <w:p w14:paraId="497F11CB" w14:textId="77777777" w:rsidR="00591329" w:rsidRDefault="00591329" w:rsidP="00E726F7">
      <w:pPr>
        <w:rPr>
          <w:b/>
          <w:bCs/>
          <w:color w:val="FF0000"/>
          <w:sz w:val="28"/>
          <w:szCs w:val="28"/>
        </w:rPr>
      </w:pPr>
    </w:p>
    <w:p w14:paraId="2ADA676C" w14:textId="77777777" w:rsidR="00E726F7" w:rsidRPr="00B41341" w:rsidRDefault="00E726F7" w:rsidP="00E726F7">
      <w:pPr>
        <w:rPr>
          <w:b/>
          <w:bCs/>
          <w:color w:val="FF0000"/>
          <w:sz w:val="28"/>
          <w:szCs w:val="28"/>
        </w:rPr>
      </w:pPr>
      <w:r w:rsidRPr="007B31DD">
        <w:rPr>
          <w:b/>
          <w:bCs/>
          <w:sz w:val="28"/>
          <w:szCs w:val="28"/>
        </w:rPr>
        <w:t>9.11.2024</w:t>
      </w:r>
      <w:r w:rsidRPr="00B41341">
        <w:rPr>
          <w:b/>
          <w:bCs/>
          <w:color w:val="FF0000"/>
          <w:sz w:val="28"/>
          <w:szCs w:val="28"/>
        </w:rPr>
        <w:t xml:space="preserve">    </w:t>
      </w:r>
      <w:r w:rsidRPr="007B31DD">
        <w:rPr>
          <w:b/>
          <w:bCs/>
          <w:color w:val="C00000"/>
          <w:sz w:val="28"/>
          <w:szCs w:val="28"/>
        </w:rPr>
        <w:t xml:space="preserve">ON-LINE </w:t>
      </w:r>
      <w:r w:rsidR="008F7C7C">
        <w:rPr>
          <w:b/>
          <w:bCs/>
          <w:color w:val="C00000"/>
          <w:sz w:val="28"/>
          <w:szCs w:val="28"/>
        </w:rPr>
        <w:t>!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E726F7" w:rsidRPr="005B5306" w14:paraId="4A3020AF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7BE6970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EDFA0EF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42DFA51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2E8DB41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24233" w:rsidRPr="005B5306" w14:paraId="38457E79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2ABC6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885E" w14:textId="77777777" w:rsidR="00724233" w:rsidRPr="002E65BF" w:rsidRDefault="00D24B3B" w:rsidP="007242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7C42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B980F" w14:textId="521DBA35" w:rsidR="00724233" w:rsidRPr="00273B69" w:rsidRDefault="00273B69" w:rsidP="00724233">
            <w:pPr>
              <w:spacing w:line="256" w:lineRule="auto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73B69">
              <w:rPr>
                <w:b/>
                <w:bCs/>
                <w:color w:val="C00000"/>
                <w:sz w:val="16"/>
                <w:szCs w:val="16"/>
              </w:rPr>
              <w:t>ON-LINE</w:t>
            </w:r>
          </w:p>
        </w:tc>
      </w:tr>
      <w:tr w:rsidR="00EE4DE1" w:rsidRPr="005B5306" w14:paraId="7DA7D5D5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1A7B8" w14:textId="77777777" w:rsidR="00EE4DE1" w:rsidRPr="005B5306" w:rsidRDefault="00EE4DE1" w:rsidP="00EE4DE1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2DCA" w14:textId="77777777" w:rsidR="00EE4DE1" w:rsidRPr="007E24D4" w:rsidRDefault="00A7389F" w:rsidP="00EE4DE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E24D4">
              <w:rPr>
                <w:sz w:val="20"/>
                <w:szCs w:val="20"/>
                <w:lang w:eastAsia="en-US"/>
              </w:rPr>
              <w:t>Kierownictwo duchowe w tradycji monastycznej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6019" w14:textId="77777777" w:rsidR="00EE4DE1" w:rsidRPr="007E24D4" w:rsidRDefault="00EE4DE1" w:rsidP="00EE4DE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E24D4">
              <w:rPr>
                <w:sz w:val="20"/>
                <w:szCs w:val="20"/>
                <w:lang w:eastAsia="en-US"/>
              </w:rPr>
              <w:t xml:space="preserve">o. dr Sz. </w:t>
            </w:r>
            <w:proofErr w:type="spellStart"/>
            <w:r w:rsidRPr="007E24D4">
              <w:rPr>
                <w:sz w:val="20"/>
                <w:szCs w:val="20"/>
                <w:lang w:eastAsia="en-US"/>
              </w:rPr>
              <w:t>Hiżycki</w:t>
            </w:r>
            <w:proofErr w:type="spellEnd"/>
            <w:r w:rsidRPr="007E24D4">
              <w:rPr>
                <w:sz w:val="20"/>
                <w:szCs w:val="20"/>
                <w:lang w:eastAsia="en-US"/>
              </w:rPr>
              <w:t xml:space="preserve"> OSB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45E05" w14:textId="787F65EB" w:rsidR="00EE4DE1" w:rsidRPr="005B5306" w:rsidRDefault="00273B69" w:rsidP="00EE4DE1">
            <w:pPr>
              <w:spacing w:line="256" w:lineRule="auto"/>
              <w:jc w:val="center"/>
              <w:rPr>
                <w:lang w:eastAsia="en-US"/>
              </w:rPr>
            </w:pPr>
            <w:r w:rsidRPr="00273B69">
              <w:rPr>
                <w:b/>
                <w:bCs/>
                <w:color w:val="C00000"/>
                <w:sz w:val="16"/>
                <w:szCs w:val="16"/>
              </w:rPr>
              <w:t>ON-LINE</w:t>
            </w:r>
          </w:p>
        </w:tc>
      </w:tr>
      <w:tr w:rsidR="00EE4DE1" w:rsidRPr="005B5306" w14:paraId="0B6DC054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33B6D" w14:textId="77777777" w:rsidR="00EE4DE1" w:rsidRPr="005B5306" w:rsidRDefault="00EE4DE1" w:rsidP="00EE4DE1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7F92" w14:textId="77777777" w:rsidR="00EE4DE1" w:rsidRPr="007E24D4" w:rsidRDefault="007E24D4" w:rsidP="00EE4DE1">
            <w:pPr>
              <w:spacing w:line="256" w:lineRule="auto"/>
              <w:rPr>
                <w:rStyle w:val="ff2fc2fs14fbfi"/>
                <w:sz w:val="20"/>
                <w:szCs w:val="20"/>
              </w:rPr>
            </w:pPr>
            <w:r w:rsidRPr="007E24D4">
              <w:rPr>
                <w:rStyle w:val="ff2fc2fs14fbfi"/>
                <w:sz w:val="20"/>
                <w:szCs w:val="20"/>
              </w:rPr>
              <w:t>Towarzyszenie małżonkom w kryzysie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B5A3" w14:textId="77777777" w:rsidR="00EE4DE1" w:rsidRPr="007E24D4" w:rsidRDefault="007E24D4" w:rsidP="00EE4DE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E24D4">
              <w:rPr>
                <w:sz w:val="20"/>
                <w:szCs w:val="20"/>
                <w:lang w:eastAsia="en-US"/>
              </w:rPr>
              <w:t xml:space="preserve">Dr J. </w:t>
            </w:r>
            <w:proofErr w:type="spellStart"/>
            <w:r w:rsidRPr="007E24D4">
              <w:rPr>
                <w:sz w:val="20"/>
                <w:szCs w:val="20"/>
                <w:lang w:eastAsia="en-US"/>
              </w:rPr>
              <w:t>Pulikowski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A37DC" w14:textId="4A75EA39" w:rsidR="00EE4DE1" w:rsidRPr="005B5306" w:rsidRDefault="00273B69" w:rsidP="00EE4DE1">
            <w:pPr>
              <w:spacing w:line="256" w:lineRule="auto"/>
              <w:jc w:val="center"/>
              <w:rPr>
                <w:lang w:eastAsia="en-US"/>
              </w:rPr>
            </w:pPr>
            <w:r w:rsidRPr="00273B69">
              <w:rPr>
                <w:b/>
                <w:bCs/>
                <w:color w:val="C00000"/>
                <w:sz w:val="16"/>
                <w:szCs w:val="16"/>
              </w:rPr>
              <w:t>ON-LINE</w:t>
            </w:r>
          </w:p>
        </w:tc>
      </w:tr>
      <w:tr w:rsidR="00EE4DE1" w:rsidRPr="005B5306" w14:paraId="51A216CE" w14:textId="77777777" w:rsidTr="00B603CD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7FBFC" w14:textId="77777777" w:rsidR="00EE4DE1" w:rsidRPr="005B5306" w:rsidRDefault="00EE4DE1" w:rsidP="00EE4DE1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9F20" w14:textId="77777777" w:rsidR="00EE4DE1" w:rsidRPr="005617F5" w:rsidRDefault="007E24D4" w:rsidP="00EE4DE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Towarzyszenie małżonkom w kryzysie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91C1" w14:textId="77777777" w:rsidR="00EE4DE1" w:rsidRPr="005617F5" w:rsidRDefault="007E24D4" w:rsidP="00EE4DE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 J. </w:t>
            </w:r>
            <w:proofErr w:type="spellStart"/>
            <w:r>
              <w:rPr>
                <w:sz w:val="20"/>
                <w:szCs w:val="20"/>
                <w:lang w:eastAsia="en-US"/>
              </w:rPr>
              <w:t>Pulikowski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F47CC" w14:textId="28A75E4E" w:rsidR="00EE4DE1" w:rsidRPr="005B5306" w:rsidRDefault="00273B69" w:rsidP="00EE4DE1">
            <w:pPr>
              <w:spacing w:line="256" w:lineRule="auto"/>
              <w:jc w:val="center"/>
              <w:rPr>
                <w:lang w:eastAsia="en-US"/>
              </w:rPr>
            </w:pPr>
            <w:r w:rsidRPr="00273B69">
              <w:rPr>
                <w:b/>
                <w:bCs/>
                <w:color w:val="C00000"/>
                <w:sz w:val="16"/>
                <w:szCs w:val="16"/>
              </w:rPr>
              <w:t>ON-LINE</w:t>
            </w:r>
          </w:p>
        </w:tc>
      </w:tr>
      <w:tr w:rsidR="00EE4DE1" w:rsidRPr="005B5306" w14:paraId="49AF291B" w14:textId="77777777" w:rsidTr="00B603CD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1B16E" w14:textId="77777777" w:rsidR="00EE4DE1" w:rsidRPr="005B5306" w:rsidRDefault="00EE4DE1" w:rsidP="00EE4DE1">
            <w:pPr>
              <w:spacing w:line="256" w:lineRule="auto"/>
              <w:rPr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A593" w14:textId="77777777" w:rsidR="00EE4DE1" w:rsidRPr="005B5306" w:rsidRDefault="00D24B3B" w:rsidP="00EE4DE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BF5C" w14:textId="77777777" w:rsidR="00EE4DE1" w:rsidRPr="00B31B7E" w:rsidRDefault="00EE4DE1" w:rsidP="00EE4DE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606CA" w14:textId="77777777" w:rsidR="00EE4DE1" w:rsidRPr="005B5306" w:rsidRDefault="00EE4DE1" w:rsidP="00EE4DE1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5FC8D3B6" w14:textId="77777777" w:rsidR="00B860F2" w:rsidRPr="00B860F2" w:rsidRDefault="00B860F2" w:rsidP="001E44A7">
      <w:pPr>
        <w:rPr>
          <w:b/>
          <w:bCs/>
          <w:sz w:val="32"/>
          <w:szCs w:val="32"/>
        </w:rPr>
      </w:pPr>
    </w:p>
    <w:p w14:paraId="366EE454" w14:textId="77777777" w:rsidR="00591329" w:rsidRDefault="00591329" w:rsidP="001E44A7">
      <w:pPr>
        <w:rPr>
          <w:b/>
          <w:bCs/>
          <w:sz w:val="28"/>
          <w:szCs w:val="28"/>
        </w:rPr>
      </w:pPr>
      <w:bookmarkStart w:id="0" w:name="_Hlk164344737"/>
    </w:p>
    <w:p w14:paraId="573A43FB" w14:textId="77777777" w:rsidR="00FB2073" w:rsidRPr="001B3F6B" w:rsidRDefault="00C074A1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="001E44A7" w:rsidRPr="00B860F2">
        <w:rPr>
          <w:b/>
          <w:bCs/>
          <w:sz w:val="28"/>
          <w:szCs w:val="28"/>
        </w:rPr>
        <w:t>.11.202</w:t>
      </w:r>
      <w:r>
        <w:rPr>
          <w:b/>
          <w:bCs/>
          <w:sz w:val="28"/>
          <w:szCs w:val="28"/>
        </w:rPr>
        <w:t xml:space="preserve">4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1E44A7" w:rsidRPr="005B5306" w14:paraId="0F5DA298" w14:textId="77777777" w:rsidTr="00885E3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14EC960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69055DE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A3B185E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8228538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B36AE" w:rsidRPr="005B5306" w14:paraId="4C87B849" w14:textId="77777777" w:rsidTr="006D23B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34E41" w14:textId="77777777" w:rsidR="007B36AE" w:rsidRPr="005B5306" w:rsidRDefault="007B36AE" w:rsidP="007B36AE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CD75" w14:textId="77777777" w:rsidR="007B36AE" w:rsidRPr="005B5306" w:rsidRDefault="001604DE" w:rsidP="007B36AE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>
              <w:rPr>
                <w:sz w:val="20"/>
                <w:szCs w:val="20"/>
                <w:lang w:eastAsia="en-US"/>
              </w:rPr>
              <w:t>owe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E409" w14:textId="77777777" w:rsidR="007B36AE" w:rsidRPr="005B5306" w:rsidRDefault="00943AE7" w:rsidP="007B36AE">
            <w:pPr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3A50A5">
              <w:rPr>
                <w:sz w:val="20"/>
                <w:szCs w:val="20"/>
                <w:lang w:eastAsia="en-US"/>
              </w:rPr>
              <w:t>. dr P. Owczarz</w:t>
            </w:r>
            <w:r w:rsidR="007B31D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B31DD"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C01A3" w14:textId="38BC5AD3" w:rsidR="007B36AE" w:rsidRPr="005B5306" w:rsidRDefault="00836EE7" w:rsidP="007B36AE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214</w:t>
            </w:r>
          </w:p>
        </w:tc>
      </w:tr>
      <w:tr w:rsidR="007B36AE" w:rsidRPr="005B5306" w14:paraId="3EC7AEB4" w14:textId="77777777" w:rsidTr="006D23B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59BD8" w14:textId="77777777" w:rsidR="007B36AE" w:rsidRPr="005B5306" w:rsidRDefault="007B36AE" w:rsidP="007B36AE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6059" w14:textId="77777777" w:rsidR="007B36AE" w:rsidRPr="005B5306" w:rsidRDefault="001604DE" w:rsidP="007B36AE">
            <w:pPr>
              <w:spacing w:line="256" w:lineRule="auto"/>
              <w:rPr>
                <w:rStyle w:val="ff2fc2fs14fbfi"/>
              </w:rPr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>
              <w:rPr>
                <w:sz w:val="20"/>
                <w:szCs w:val="20"/>
                <w:lang w:eastAsia="en-US"/>
              </w:rPr>
              <w:t>owe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F69F" w14:textId="77777777" w:rsidR="007B36AE" w:rsidRPr="005B5306" w:rsidRDefault="00943AE7" w:rsidP="007B36AE">
            <w:pPr>
              <w:spacing w:line="256" w:lineRule="auto"/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3A50A5">
              <w:rPr>
                <w:sz w:val="20"/>
                <w:szCs w:val="20"/>
                <w:lang w:eastAsia="en-US"/>
              </w:rPr>
              <w:t>. dr P. Owczarz</w:t>
            </w:r>
            <w:r w:rsidR="007B31D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B31DD"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605C3" w14:textId="2CF52D7D" w:rsidR="007B36AE" w:rsidRPr="005B5306" w:rsidRDefault="00836EE7" w:rsidP="007B36A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214</w:t>
            </w:r>
          </w:p>
        </w:tc>
      </w:tr>
      <w:tr w:rsidR="00724233" w:rsidRPr="005B5306" w14:paraId="43799E2F" w14:textId="77777777" w:rsidTr="006D23B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1752" w14:textId="77777777" w:rsidR="00724233" w:rsidRPr="005B5306" w:rsidRDefault="00724233" w:rsidP="007242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55CA" w14:textId="77777777" w:rsidR="00724233" w:rsidRPr="005B5306" w:rsidRDefault="008D6761" w:rsidP="00724233">
            <w:pPr>
              <w:spacing w:line="256" w:lineRule="auto"/>
              <w:rPr>
                <w:rStyle w:val="ff2fc2fs14fbfi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1EA4" w14:textId="77777777" w:rsidR="00724233" w:rsidRPr="00B31B7E" w:rsidRDefault="0087181E" w:rsidP="00724233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D67F3" w14:textId="54DEF045" w:rsidR="00724233" w:rsidRPr="005B5306" w:rsidRDefault="00836EE7" w:rsidP="0072423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214</w:t>
            </w:r>
          </w:p>
        </w:tc>
      </w:tr>
      <w:tr w:rsidR="00724233" w:rsidRPr="005B5306" w14:paraId="6BBA0AEC" w14:textId="77777777" w:rsidTr="006D23BA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640CD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B624" w14:textId="77777777" w:rsidR="00724233" w:rsidRPr="005B5306" w:rsidRDefault="008D6761" w:rsidP="00724233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495D" w14:textId="77777777" w:rsidR="00724233" w:rsidRPr="00B31B7E" w:rsidRDefault="0087181E" w:rsidP="00724233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336CD" w14:textId="07B47B6F" w:rsidR="00724233" w:rsidRPr="005B5306" w:rsidRDefault="00836EE7" w:rsidP="0072423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214</w:t>
            </w:r>
          </w:p>
        </w:tc>
      </w:tr>
      <w:tr w:rsidR="00724233" w:rsidRPr="005B5306" w14:paraId="5E8D54F4" w14:textId="77777777" w:rsidTr="001C4CD6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1DF44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2453" w14:textId="77777777" w:rsidR="00724233" w:rsidRPr="005B5306" w:rsidRDefault="008D6761" w:rsidP="00724233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37DB" w14:textId="77777777" w:rsidR="00724233" w:rsidRPr="00B31B7E" w:rsidRDefault="0087181E" w:rsidP="00724233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8CC6" w14:textId="31F0082C" w:rsidR="00724233" w:rsidRPr="005B5306" w:rsidRDefault="00836EE7" w:rsidP="0072423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214</w:t>
            </w:r>
          </w:p>
        </w:tc>
      </w:tr>
      <w:bookmarkEnd w:id="0"/>
    </w:tbl>
    <w:p w14:paraId="6F010A5A" w14:textId="77777777" w:rsidR="00B860F2" w:rsidRDefault="00B860F2" w:rsidP="001E44A7">
      <w:pPr>
        <w:rPr>
          <w:b/>
          <w:bCs/>
        </w:rPr>
      </w:pPr>
    </w:p>
    <w:p w14:paraId="15F70640" w14:textId="77777777" w:rsidR="00591329" w:rsidRDefault="00591329" w:rsidP="001E44A7">
      <w:pPr>
        <w:rPr>
          <w:b/>
          <w:bCs/>
          <w:sz w:val="28"/>
          <w:szCs w:val="28"/>
        </w:rPr>
      </w:pPr>
    </w:p>
    <w:p w14:paraId="40B779ED" w14:textId="77777777" w:rsidR="00853EE0" w:rsidRPr="00853EE0" w:rsidRDefault="00C074A1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14.12</w:t>
      </w:r>
      <w:r w:rsidR="001E44A7" w:rsidRPr="00853EE0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58"/>
        <w:gridCol w:w="2955"/>
        <w:gridCol w:w="992"/>
      </w:tblGrid>
      <w:tr w:rsidR="001E44A7" w:rsidRPr="005B5306" w14:paraId="52AF7FB4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9CD472C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330472A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E26EA7A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5FE2A75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F52179" w:rsidRPr="005B5306" w14:paraId="2721ED60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2F4E2" w14:textId="77777777" w:rsidR="00F52179" w:rsidRPr="005B5306" w:rsidRDefault="00F52179" w:rsidP="00F52179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4970" w14:textId="77777777" w:rsidR="00F52179" w:rsidRPr="005B5306" w:rsidRDefault="00F52179" w:rsidP="00F52179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>
              <w:rPr>
                <w:sz w:val="20"/>
                <w:szCs w:val="20"/>
                <w:lang w:eastAsia="en-US"/>
              </w:rPr>
              <w:t>owe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FE2A" w14:textId="77777777" w:rsidR="00F52179" w:rsidRPr="005B5306" w:rsidRDefault="00F52179" w:rsidP="00F52179">
            <w:pPr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Pr="003A50A5">
              <w:rPr>
                <w:sz w:val="20"/>
                <w:szCs w:val="20"/>
                <w:lang w:eastAsia="en-US"/>
              </w:rPr>
              <w:t>. dr P. Owczarz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F1B" w14:textId="4023C4CE" w:rsidR="00F52179" w:rsidRPr="005B5306" w:rsidRDefault="00F52179" w:rsidP="00F52179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742118">
              <w:rPr>
                <w:bCs/>
                <w:lang w:eastAsia="en-US"/>
              </w:rPr>
              <w:t>214</w:t>
            </w:r>
          </w:p>
        </w:tc>
      </w:tr>
      <w:tr w:rsidR="00F52179" w:rsidRPr="005B5306" w14:paraId="2BA4BCBE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490D" w14:textId="77777777" w:rsidR="00F52179" w:rsidRPr="005B5306" w:rsidRDefault="00F52179" w:rsidP="00F52179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5503" w14:textId="77777777" w:rsidR="00F52179" w:rsidRPr="005B5306" w:rsidRDefault="00F52179" w:rsidP="00F52179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>
              <w:rPr>
                <w:sz w:val="20"/>
                <w:szCs w:val="20"/>
                <w:lang w:eastAsia="en-US"/>
              </w:rPr>
              <w:t>owe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0D08" w14:textId="77777777" w:rsidR="00F52179" w:rsidRPr="005B5306" w:rsidRDefault="00F52179" w:rsidP="00F52179">
            <w:pPr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Pr="003A50A5">
              <w:rPr>
                <w:sz w:val="20"/>
                <w:szCs w:val="20"/>
                <w:lang w:eastAsia="en-US"/>
              </w:rPr>
              <w:t>. dr P. Owczarz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EDE8" w14:textId="3741E2B6" w:rsidR="00F52179" w:rsidRPr="005B5306" w:rsidRDefault="00F52179" w:rsidP="00F52179">
            <w:pPr>
              <w:spacing w:line="256" w:lineRule="auto"/>
              <w:jc w:val="center"/>
              <w:rPr>
                <w:lang w:eastAsia="en-US"/>
              </w:rPr>
            </w:pPr>
            <w:r w:rsidRPr="00742118">
              <w:rPr>
                <w:bCs/>
                <w:lang w:eastAsia="en-US"/>
              </w:rPr>
              <w:t>214</w:t>
            </w:r>
          </w:p>
        </w:tc>
      </w:tr>
      <w:tr w:rsidR="00F52179" w:rsidRPr="00073AD4" w14:paraId="475BDAB0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9883B" w14:textId="77777777" w:rsidR="00F52179" w:rsidRPr="005B5306" w:rsidRDefault="00F52179" w:rsidP="00F52179">
            <w:pPr>
              <w:spacing w:line="256" w:lineRule="auto"/>
              <w:rPr>
                <w:rStyle w:val="ff2fc2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3D04" w14:textId="77777777" w:rsidR="00F52179" w:rsidRPr="005B5306" w:rsidRDefault="00F52179" w:rsidP="00F52179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866A" w14:textId="77777777" w:rsidR="00F52179" w:rsidRPr="005B5306" w:rsidRDefault="00F52179" w:rsidP="00F52179">
            <w:pPr>
              <w:spacing w:line="256" w:lineRule="auto"/>
              <w:rPr>
                <w:lang w:val="de-DE"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60AE" w14:textId="75A32BB8" w:rsidR="00F52179" w:rsidRPr="005B5306" w:rsidRDefault="00F52179" w:rsidP="00F52179">
            <w:pPr>
              <w:spacing w:line="256" w:lineRule="auto"/>
              <w:jc w:val="center"/>
              <w:rPr>
                <w:lang w:val="de-DE" w:eastAsia="en-US"/>
              </w:rPr>
            </w:pPr>
            <w:r w:rsidRPr="00742118">
              <w:rPr>
                <w:bCs/>
                <w:lang w:eastAsia="en-US"/>
              </w:rPr>
              <w:t>214</w:t>
            </w:r>
          </w:p>
        </w:tc>
      </w:tr>
      <w:tr w:rsidR="00F52179" w:rsidRPr="005B5306" w14:paraId="7C77E702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165DC" w14:textId="77777777" w:rsidR="00F52179" w:rsidRPr="005B5306" w:rsidRDefault="00F52179" w:rsidP="00F52179">
            <w:pPr>
              <w:spacing w:line="256" w:lineRule="auto"/>
              <w:rPr>
                <w:rStyle w:val="ff2fc2fs14fbfi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6D2E" w14:textId="77777777" w:rsidR="00F52179" w:rsidRPr="005B5306" w:rsidRDefault="00F52179" w:rsidP="00F52179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69C1" w14:textId="77777777" w:rsidR="00F52179" w:rsidRPr="007D1D91" w:rsidRDefault="00F52179" w:rsidP="00F52179">
            <w:pPr>
              <w:spacing w:line="256" w:lineRule="auto"/>
              <w:rPr>
                <w:lang w:val="de-DE"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0E77" w14:textId="0FD11640" w:rsidR="00F52179" w:rsidRPr="005B5306" w:rsidRDefault="00F52179" w:rsidP="00F52179">
            <w:pPr>
              <w:spacing w:line="256" w:lineRule="auto"/>
              <w:jc w:val="center"/>
              <w:rPr>
                <w:lang w:val="de-DE" w:eastAsia="en-US"/>
              </w:rPr>
            </w:pPr>
            <w:r w:rsidRPr="00742118">
              <w:rPr>
                <w:bCs/>
                <w:lang w:eastAsia="en-US"/>
              </w:rPr>
              <w:t>214</w:t>
            </w:r>
          </w:p>
        </w:tc>
      </w:tr>
      <w:tr w:rsidR="00F52179" w:rsidRPr="005B5306" w14:paraId="31735F1B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3AA1" w14:textId="77777777" w:rsidR="00F52179" w:rsidRPr="005B5306" w:rsidRDefault="00F52179" w:rsidP="00F52179">
            <w:pPr>
              <w:spacing w:line="256" w:lineRule="auto"/>
            </w:pPr>
            <w:r w:rsidRPr="005B5306">
              <w:rPr>
                <w:rStyle w:val="ff2fc2fs14fbfi"/>
                <w:lang w:eastAsia="en-US"/>
              </w:rPr>
              <w:t>15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  <w:r w:rsidRPr="005B5306">
              <w:rPr>
                <w:rStyle w:val="ff2fc2fs14fbfi"/>
                <w:lang w:eastAsia="en-US"/>
              </w:rPr>
              <w:t>-16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F28E" w14:textId="77777777" w:rsidR="00F52179" w:rsidRPr="005B5306" w:rsidRDefault="00F52179" w:rsidP="00F52179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F0AC" w14:textId="77777777" w:rsidR="00F52179" w:rsidRPr="007D1D91" w:rsidRDefault="00F52179" w:rsidP="00F52179">
            <w:pPr>
              <w:spacing w:line="256" w:lineRule="auto"/>
              <w:rPr>
                <w:lang w:val="de-DE"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F470" w14:textId="634F5802" w:rsidR="00F52179" w:rsidRPr="005B5306" w:rsidRDefault="00F52179" w:rsidP="00F52179">
            <w:pPr>
              <w:spacing w:line="256" w:lineRule="auto"/>
              <w:jc w:val="center"/>
              <w:rPr>
                <w:lang w:val="de-DE" w:eastAsia="en-US"/>
              </w:rPr>
            </w:pPr>
            <w:r w:rsidRPr="00742118">
              <w:rPr>
                <w:bCs/>
                <w:lang w:eastAsia="en-US"/>
              </w:rPr>
              <w:t>214</w:t>
            </w:r>
          </w:p>
        </w:tc>
      </w:tr>
    </w:tbl>
    <w:p w14:paraId="3214505F" w14:textId="77777777" w:rsidR="00E726F7" w:rsidRDefault="00E726F7" w:rsidP="001E44A7">
      <w:pPr>
        <w:rPr>
          <w:b/>
          <w:bCs/>
          <w:sz w:val="28"/>
          <w:szCs w:val="28"/>
        </w:rPr>
      </w:pPr>
    </w:p>
    <w:p w14:paraId="505C23E1" w14:textId="77777777" w:rsidR="00E726F7" w:rsidRDefault="00E726F7" w:rsidP="001E44A7">
      <w:pPr>
        <w:rPr>
          <w:b/>
          <w:bCs/>
          <w:color w:val="FF0000"/>
          <w:sz w:val="28"/>
          <w:szCs w:val="28"/>
        </w:rPr>
      </w:pPr>
    </w:p>
    <w:p w14:paraId="79D940A2" w14:textId="77777777" w:rsidR="00591329" w:rsidRDefault="00591329" w:rsidP="001E44A7">
      <w:pPr>
        <w:rPr>
          <w:b/>
          <w:bCs/>
          <w:sz w:val="28"/>
          <w:szCs w:val="28"/>
        </w:rPr>
      </w:pPr>
    </w:p>
    <w:p w14:paraId="1E917526" w14:textId="77777777" w:rsidR="00853EE0" w:rsidRPr="000167C9" w:rsidRDefault="00C074A1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18.01</w:t>
      </w:r>
      <w:r w:rsidR="001E44A7" w:rsidRPr="00853EE0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57"/>
        <w:gridCol w:w="2956"/>
        <w:gridCol w:w="992"/>
      </w:tblGrid>
      <w:tr w:rsidR="001E44A7" w:rsidRPr="005B5306" w14:paraId="4B4FCE53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D47F4AB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C8210FF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4D2EE6B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B1121F0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BB1162" w:rsidRPr="005B5306" w14:paraId="22E5E11D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B33B2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22EE" w14:textId="77777777" w:rsidR="00BB1162" w:rsidRPr="005B5306" w:rsidRDefault="00BB1162" w:rsidP="00BB1162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FA8C" w14:textId="77777777" w:rsidR="00BB1162" w:rsidRPr="005B5306" w:rsidRDefault="00BB1162" w:rsidP="00BB1162">
            <w:pPr>
              <w:spacing w:line="256" w:lineRule="auto"/>
              <w:rPr>
                <w:lang w:val="de-DE"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B0E4" w14:textId="3540D158" w:rsidR="00BB1162" w:rsidRPr="005B5306" w:rsidRDefault="00BB1162" w:rsidP="00BB1162">
            <w:pPr>
              <w:spacing w:line="256" w:lineRule="auto"/>
              <w:jc w:val="center"/>
              <w:rPr>
                <w:bCs/>
                <w:lang w:val="de-DE" w:eastAsia="en-US"/>
              </w:rPr>
            </w:pPr>
            <w:r w:rsidRPr="009B0071">
              <w:rPr>
                <w:bCs/>
                <w:lang w:eastAsia="en-US"/>
              </w:rPr>
              <w:t>214</w:t>
            </w:r>
          </w:p>
        </w:tc>
      </w:tr>
      <w:tr w:rsidR="00BB1162" w:rsidRPr="005B5306" w14:paraId="72E7B4AD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9D78B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F0AB" w14:textId="77777777" w:rsidR="00BB1162" w:rsidRPr="005B5306" w:rsidRDefault="00BB1162" w:rsidP="00BB1162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D604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4812" w14:textId="12ABF89C" w:rsidR="00BB1162" w:rsidRPr="005B5306" w:rsidRDefault="00BB1162" w:rsidP="00BB1162">
            <w:pPr>
              <w:spacing w:line="256" w:lineRule="auto"/>
              <w:jc w:val="center"/>
              <w:rPr>
                <w:lang w:eastAsia="en-US"/>
              </w:rPr>
            </w:pPr>
            <w:r w:rsidRPr="009B0071">
              <w:rPr>
                <w:bCs/>
                <w:lang w:eastAsia="en-US"/>
              </w:rPr>
              <w:t>214</w:t>
            </w:r>
          </w:p>
        </w:tc>
      </w:tr>
      <w:tr w:rsidR="00BB1162" w:rsidRPr="00E44E11" w14:paraId="4974DAD6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B3E65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71BF" w14:textId="77777777" w:rsidR="00BB1162" w:rsidRPr="00E44E11" w:rsidRDefault="00BB1162" w:rsidP="00BB116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Towarzyszenie duchowe w rozeznawaniu życiowego powołania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8A0C" w14:textId="77777777" w:rsidR="00BB1162" w:rsidRPr="00E44E11" w:rsidRDefault="00BB1162" w:rsidP="00BB116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s. dr M. Pagacz USJK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CA25" w14:textId="6A6D31C4" w:rsidR="00BB1162" w:rsidRPr="00E44E11" w:rsidRDefault="00BB1162" w:rsidP="00BB1162">
            <w:pPr>
              <w:spacing w:line="256" w:lineRule="auto"/>
              <w:jc w:val="center"/>
              <w:rPr>
                <w:lang w:eastAsia="en-US"/>
              </w:rPr>
            </w:pPr>
            <w:r w:rsidRPr="009B0071">
              <w:rPr>
                <w:bCs/>
                <w:lang w:eastAsia="en-US"/>
              </w:rPr>
              <w:t>214</w:t>
            </w:r>
          </w:p>
        </w:tc>
      </w:tr>
      <w:tr w:rsidR="00BB1162" w:rsidRPr="005B5306" w14:paraId="2C03893E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C2513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21DE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24ED" w14:textId="77777777" w:rsidR="00BB1162" w:rsidRPr="007D1D91" w:rsidRDefault="00BB1162" w:rsidP="00BB1162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8BCA" w14:textId="7A1B15C6" w:rsidR="00BB1162" w:rsidRPr="005B5306" w:rsidRDefault="00BB1162" w:rsidP="00BB1162">
            <w:pPr>
              <w:spacing w:line="256" w:lineRule="auto"/>
              <w:jc w:val="center"/>
              <w:rPr>
                <w:lang w:eastAsia="en-US"/>
              </w:rPr>
            </w:pPr>
            <w:r w:rsidRPr="009B0071">
              <w:rPr>
                <w:bCs/>
                <w:lang w:eastAsia="en-US"/>
              </w:rPr>
              <w:t>214</w:t>
            </w:r>
          </w:p>
        </w:tc>
      </w:tr>
      <w:tr w:rsidR="00BB1162" w:rsidRPr="005B5306" w14:paraId="18CC1E0C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E698" w14:textId="77777777" w:rsidR="00BB1162" w:rsidRPr="005B5306" w:rsidRDefault="00BB1162" w:rsidP="00BB1162">
            <w:pPr>
              <w:spacing w:line="256" w:lineRule="auto"/>
            </w:pPr>
            <w:r w:rsidRPr="005B5306">
              <w:rPr>
                <w:rStyle w:val="ff2fc2fs14fbfi"/>
                <w:lang w:eastAsia="en-US"/>
              </w:rPr>
              <w:t>15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  <w:r w:rsidRPr="005B5306">
              <w:rPr>
                <w:rStyle w:val="ff2fc2fs14fbfi"/>
                <w:lang w:eastAsia="en-US"/>
              </w:rPr>
              <w:t>-16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0B3F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21EF" w14:textId="77777777" w:rsidR="00BB1162" w:rsidRPr="007D1D91" w:rsidRDefault="00BB1162" w:rsidP="00BB1162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DAE9" w14:textId="7C1F4A82" w:rsidR="00BB1162" w:rsidRPr="005B5306" w:rsidRDefault="00BB1162" w:rsidP="00BB1162">
            <w:pPr>
              <w:spacing w:line="256" w:lineRule="auto"/>
              <w:jc w:val="center"/>
              <w:rPr>
                <w:lang w:eastAsia="en-US"/>
              </w:rPr>
            </w:pPr>
            <w:r w:rsidRPr="009B0071">
              <w:rPr>
                <w:bCs/>
                <w:lang w:eastAsia="en-US"/>
              </w:rPr>
              <w:t>214</w:t>
            </w:r>
          </w:p>
        </w:tc>
      </w:tr>
    </w:tbl>
    <w:p w14:paraId="69A98082" w14:textId="77777777" w:rsidR="00FB2073" w:rsidRDefault="00FB2073" w:rsidP="001E44A7">
      <w:pPr>
        <w:rPr>
          <w:b/>
          <w:bCs/>
        </w:rPr>
      </w:pPr>
    </w:p>
    <w:p w14:paraId="26B3E660" w14:textId="77777777" w:rsidR="00591329" w:rsidRDefault="00591329" w:rsidP="001E44A7">
      <w:pPr>
        <w:rPr>
          <w:b/>
          <w:bCs/>
          <w:sz w:val="28"/>
          <w:szCs w:val="28"/>
        </w:rPr>
      </w:pPr>
    </w:p>
    <w:p w14:paraId="5E99C0F9" w14:textId="77777777" w:rsidR="00FA2444" w:rsidRPr="000167C9" w:rsidRDefault="00C074A1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01.02</w:t>
      </w:r>
      <w:r w:rsidR="001E44A7" w:rsidRPr="00853EE0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 xml:space="preserve">5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1"/>
        <w:gridCol w:w="2892"/>
        <w:gridCol w:w="992"/>
      </w:tblGrid>
      <w:tr w:rsidR="001E44A7" w:rsidRPr="005B5306" w14:paraId="5E14CA53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B8CF0F7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9050BC5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1A16ED0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9251148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BB1162" w:rsidRPr="005B5306" w14:paraId="60E17268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2C3D1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17D2" w14:textId="77777777" w:rsidR="00BB1162" w:rsidRPr="005B5306" w:rsidRDefault="00BB1162" w:rsidP="00BB1162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A68A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A80B" w14:textId="2908FB87" w:rsidR="00BB1162" w:rsidRPr="005B5306" w:rsidRDefault="00BB1162" w:rsidP="00BB1162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D75397">
              <w:rPr>
                <w:bCs/>
                <w:lang w:eastAsia="en-US"/>
              </w:rPr>
              <w:t>214</w:t>
            </w:r>
          </w:p>
        </w:tc>
      </w:tr>
      <w:tr w:rsidR="00BB1162" w:rsidRPr="005B5306" w14:paraId="2CE819EC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EDEE7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2147" w14:textId="77777777" w:rsidR="00BB1162" w:rsidRPr="005B5306" w:rsidRDefault="00BB1162" w:rsidP="00BB1162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8712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950F" w14:textId="58A6327F" w:rsidR="00BB1162" w:rsidRPr="005B5306" w:rsidRDefault="00BB1162" w:rsidP="00BB1162">
            <w:pPr>
              <w:spacing w:line="256" w:lineRule="auto"/>
              <w:jc w:val="center"/>
              <w:rPr>
                <w:lang w:eastAsia="en-US"/>
              </w:rPr>
            </w:pPr>
            <w:r w:rsidRPr="00D75397">
              <w:rPr>
                <w:bCs/>
                <w:lang w:eastAsia="en-US"/>
              </w:rPr>
              <w:t>214</w:t>
            </w:r>
          </w:p>
        </w:tc>
      </w:tr>
      <w:tr w:rsidR="00BB1162" w:rsidRPr="007E24D4" w14:paraId="36E35BEE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7326C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4235" w14:textId="77777777" w:rsidR="00BB1162" w:rsidRPr="00E44E11" w:rsidRDefault="00BB1162" w:rsidP="00BB116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D774" w14:textId="77777777" w:rsidR="00BB1162" w:rsidRPr="005C7534" w:rsidRDefault="00BB1162" w:rsidP="00BB1162">
            <w:pPr>
              <w:spacing w:line="256" w:lineRule="auto"/>
              <w:rPr>
                <w:lang w:val="en-US" w:eastAsia="en-US"/>
              </w:rPr>
            </w:pPr>
            <w:r w:rsidRPr="005C7534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5C7534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5C7534">
              <w:rPr>
                <w:sz w:val="20"/>
                <w:szCs w:val="20"/>
                <w:lang w:val="en-US" w:eastAsia="en-US"/>
              </w:rPr>
              <w:t xml:space="preserve"> E. Korbut MS</w:t>
            </w:r>
            <w:r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3BB4" w14:textId="7AEC24C6" w:rsidR="00BB1162" w:rsidRPr="005C7534" w:rsidRDefault="00BB1162" w:rsidP="00BB1162">
            <w:pPr>
              <w:spacing w:line="256" w:lineRule="auto"/>
              <w:jc w:val="center"/>
              <w:rPr>
                <w:lang w:val="en-US" w:eastAsia="en-US"/>
              </w:rPr>
            </w:pPr>
            <w:r w:rsidRPr="00D75397">
              <w:rPr>
                <w:bCs/>
                <w:lang w:eastAsia="en-US"/>
              </w:rPr>
              <w:t>214</w:t>
            </w:r>
          </w:p>
        </w:tc>
      </w:tr>
      <w:tr w:rsidR="00BB1162" w:rsidRPr="007E24D4" w14:paraId="12813E8A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A96BF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FCB3" w14:textId="77777777" w:rsidR="00BB1162" w:rsidRPr="00E44E11" w:rsidRDefault="00BB1162" w:rsidP="00BB116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144D" w14:textId="77777777" w:rsidR="00BB1162" w:rsidRPr="005C7534" w:rsidRDefault="00BB1162" w:rsidP="00BB1162">
            <w:pPr>
              <w:spacing w:line="256" w:lineRule="auto"/>
              <w:rPr>
                <w:lang w:val="en-US" w:eastAsia="en-US"/>
              </w:rPr>
            </w:pPr>
            <w:r w:rsidRPr="005C7534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5C7534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5C7534">
              <w:rPr>
                <w:sz w:val="20"/>
                <w:szCs w:val="20"/>
                <w:lang w:val="en-US" w:eastAsia="en-US"/>
              </w:rPr>
              <w:t xml:space="preserve"> E. Korbut MS</w:t>
            </w:r>
            <w:r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AD6F" w14:textId="504BBCAF" w:rsidR="00BB1162" w:rsidRPr="005C7534" w:rsidRDefault="00BB1162" w:rsidP="00BB1162">
            <w:pPr>
              <w:spacing w:line="256" w:lineRule="auto"/>
              <w:jc w:val="center"/>
              <w:rPr>
                <w:lang w:val="en-US" w:eastAsia="en-US"/>
              </w:rPr>
            </w:pPr>
            <w:r w:rsidRPr="00D75397">
              <w:rPr>
                <w:bCs/>
                <w:lang w:eastAsia="en-US"/>
              </w:rPr>
              <w:t>214</w:t>
            </w:r>
          </w:p>
        </w:tc>
      </w:tr>
      <w:tr w:rsidR="00BB1162" w:rsidRPr="005B5306" w14:paraId="20FE2F72" w14:textId="77777777" w:rsidTr="001B3F6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8E4FD" w14:textId="77777777" w:rsidR="00BB1162" w:rsidRPr="001B3F6B" w:rsidRDefault="00BB1162" w:rsidP="00BB1162">
            <w:pPr>
              <w:spacing w:line="256" w:lineRule="auto"/>
              <w:rPr>
                <w:vertAlign w:val="superscript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81DF" w14:textId="77777777" w:rsidR="00BB1162" w:rsidRPr="005B5306" w:rsidRDefault="00BB1162" w:rsidP="00BB1162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1831" w14:textId="77777777" w:rsidR="00BB1162" w:rsidRPr="005B5306" w:rsidRDefault="00BB1162" w:rsidP="00BB1162">
            <w:pPr>
              <w:spacing w:line="256" w:lineRule="auto"/>
              <w:rPr>
                <w:lang w:val="de-DE"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18E" w14:textId="0492700D" w:rsidR="00BB1162" w:rsidRPr="005B5306" w:rsidRDefault="00BB1162" w:rsidP="00BB1162">
            <w:pPr>
              <w:spacing w:line="256" w:lineRule="auto"/>
              <w:jc w:val="center"/>
              <w:rPr>
                <w:lang w:eastAsia="en-US"/>
              </w:rPr>
            </w:pPr>
            <w:r w:rsidRPr="00D75397">
              <w:rPr>
                <w:bCs/>
                <w:lang w:eastAsia="en-US"/>
              </w:rPr>
              <w:t>214</w:t>
            </w:r>
          </w:p>
        </w:tc>
      </w:tr>
    </w:tbl>
    <w:p w14:paraId="526EDE23" w14:textId="77777777" w:rsidR="004404F4" w:rsidRDefault="004404F4" w:rsidP="001E44A7">
      <w:pPr>
        <w:rPr>
          <w:b/>
          <w:bCs/>
          <w:sz w:val="28"/>
          <w:szCs w:val="28"/>
          <w:lang w:val="de-DE"/>
        </w:rPr>
      </w:pPr>
    </w:p>
    <w:p w14:paraId="024CC7A0" w14:textId="77777777" w:rsidR="00591329" w:rsidRDefault="00591329" w:rsidP="001E44A7">
      <w:pPr>
        <w:rPr>
          <w:b/>
          <w:bCs/>
          <w:sz w:val="28"/>
          <w:szCs w:val="28"/>
          <w:lang w:val="de-DE"/>
        </w:rPr>
      </w:pPr>
    </w:p>
    <w:p w14:paraId="5692EF9C" w14:textId="77777777" w:rsidR="004B0B08" w:rsidRPr="00B91246" w:rsidRDefault="003D0423" w:rsidP="001E44A7">
      <w:pPr>
        <w:rPr>
          <w:b/>
          <w:bCs/>
          <w:sz w:val="28"/>
          <w:szCs w:val="28"/>
          <w:lang w:val="de-DE"/>
        </w:rPr>
      </w:pPr>
      <w:proofErr w:type="spellStart"/>
      <w:r w:rsidRPr="00B91246">
        <w:rPr>
          <w:b/>
          <w:bCs/>
          <w:sz w:val="28"/>
          <w:szCs w:val="28"/>
          <w:lang w:val="de-DE"/>
        </w:rPr>
        <w:t>Semestr</w:t>
      </w:r>
      <w:proofErr w:type="spellEnd"/>
      <w:r w:rsidRPr="00B91246">
        <w:rPr>
          <w:b/>
          <w:bCs/>
          <w:sz w:val="28"/>
          <w:szCs w:val="28"/>
          <w:lang w:val="de-DE"/>
        </w:rPr>
        <w:t xml:space="preserve"> II</w:t>
      </w:r>
    </w:p>
    <w:p w14:paraId="5DFF0D23" w14:textId="77777777" w:rsidR="003D0423" w:rsidRPr="005B5306" w:rsidRDefault="003D0423" w:rsidP="001E44A7">
      <w:pPr>
        <w:rPr>
          <w:b/>
          <w:bCs/>
          <w:lang w:val="de-DE"/>
        </w:rPr>
      </w:pPr>
    </w:p>
    <w:p w14:paraId="1CA7E3EA" w14:textId="77777777" w:rsidR="00B91246" w:rsidRPr="00B91246" w:rsidRDefault="0064670A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</w:t>
      </w:r>
      <w:r w:rsidR="006874A3" w:rsidRPr="00B91246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3</w:t>
      </w:r>
      <w:r w:rsidR="001E44A7" w:rsidRPr="00B91246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1E44A7" w:rsidRPr="005B5306" w14:paraId="458C1953" w14:textId="77777777" w:rsidTr="00A1666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FDF4692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3A34294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93E0534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B5A62C6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24233" w:rsidRPr="00C074A1" w14:paraId="71F59080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4655D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5CF3" w14:textId="77777777" w:rsidR="00724233" w:rsidRPr="005B5306" w:rsidRDefault="00724233" w:rsidP="00724233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D102" w14:textId="77777777" w:rsidR="00724233" w:rsidRPr="00332800" w:rsidRDefault="00E44E11" w:rsidP="00724233">
            <w:pPr>
              <w:spacing w:line="256" w:lineRule="auto"/>
              <w:rPr>
                <w:lang w:val="en-GB"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27CB" w14:textId="77777777" w:rsidR="00724233" w:rsidRPr="00332800" w:rsidRDefault="00724233" w:rsidP="00724233">
            <w:pPr>
              <w:spacing w:line="256" w:lineRule="auto"/>
              <w:jc w:val="center"/>
              <w:rPr>
                <w:bCs/>
                <w:lang w:val="en-GB" w:eastAsia="en-US"/>
              </w:rPr>
            </w:pPr>
          </w:p>
        </w:tc>
      </w:tr>
      <w:tr w:rsidR="00724233" w:rsidRPr="00C074A1" w14:paraId="20ABF7C7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58511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E611" w14:textId="77777777" w:rsidR="00724233" w:rsidRPr="005B5306" w:rsidRDefault="00724233" w:rsidP="00724233">
            <w:pPr>
              <w:spacing w:line="256" w:lineRule="auto"/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14FC" w14:textId="77777777" w:rsidR="00724233" w:rsidRPr="00332800" w:rsidRDefault="00E44E11" w:rsidP="00724233">
            <w:pPr>
              <w:spacing w:line="256" w:lineRule="auto"/>
              <w:rPr>
                <w:lang w:val="en-GB"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D64B" w14:textId="77777777" w:rsidR="00724233" w:rsidRPr="00332800" w:rsidRDefault="00724233" w:rsidP="00724233">
            <w:pPr>
              <w:spacing w:line="256" w:lineRule="auto"/>
              <w:jc w:val="center"/>
              <w:rPr>
                <w:lang w:val="en-GB" w:eastAsia="en-US"/>
              </w:rPr>
            </w:pPr>
          </w:p>
        </w:tc>
      </w:tr>
      <w:tr w:rsidR="00724233" w:rsidRPr="007E24D4" w14:paraId="2AFB4B3A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62CA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9C86" w14:textId="77777777" w:rsidR="00724233" w:rsidRPr="00E44E11" w:rsidRDefault="00724233" w:rsidP="0072423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A2E9" w14:textId="77777777" w:rsidR="00724233" w:rsidRPr="005C7534" w:rsidRDefault="00E44E11" w:rsidP="00724233">
            <w:pPr>
              <w:spacing w:line="256" w:lineRule="auto"/>
              <w:rPr>
                <w:lang w:val="en-US" w:eastAsia="en-US"/>
              </w:rPr>
            </w:pPr>
            <w:r w:rsidRPr="005C7534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5C7534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5C7534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5C7534" w:rsidRPr="005C7534">
              <w:rPr>
                <w:sz w:val="20"/>
                <w:szCs w:val="20"/>
                <w:lang w:val="en-US" w:eastAsia="en-US"/>
              </w:rPr>
              <w:t xml:space="preserve"> MS</w:t>
            </w:r>
            <w:r w:rsidR="005C7534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B1E4" w14:textId="77777777" w:rsidR="00724233" w:rsidRPr="005C7534" w:rsidRDefault="00724233" w:rsidP="00724233">
            <w:pPr>
              <w:spacing w:line="256" w:lineRule="auto"/>
              <w:jc w:val="center"/>
              <w:rPr>
                <w:lang w:val="en-US" w:eastAsia="en-US"/>
              </w:rPr>
            </w:pPr>
          </w:p>
        </w:tc>
      </w:tr>
      <w:tr w:rsidR="00724233" w:rsidRPr="007E24D4" w14:paraId="52DFAA5C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1A9EB" w14:textId="77777777" w:rsidR="00724233" w:rsidRPr="005B5306" w:rsidRDefault="00724233" w:rsidP="00724233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588A" w14:textId="77777777" w:rsidR="00724233" w:rsidRPr="00E44E11" w:rsidRDefault="00724233" w:rsidP="0072423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7A81" w14:textId="77777777" w:rsidR="00724233" w:rsidRPr="005C7534" w:rsidRDefault="00E44E11" w:rsidP="00724233">
            <w:pPr>
              <w:spacing w:line="256" w:lineRule="auto"/>
              <w:rPr>
                <w:lang w:val="en-US" w:eastAsia="en-US"/>
              </w:rPr>
            </w:pPr>
            <w:r w:rsidRPr="005C7534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5C7534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5C7534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5C7534" w:rsidRPr="005C7534">
              <w:rPr>
                <w:sz w:val="20"/>
                <w:szCs w:val="20"/>
                <w:lang w:val="en-US" w:eastAsia="en-US"/>
              </w:rPr>
              <w:t xml:space="preserve"> MS</w:t>
            </w:r>
            <w:r w:rsidR="005C7534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6E92" w14:textId="77777777" w:rsidR="00724233" w:rsidRPr="005C7534" w:rsidRDefault="00724233" w:rsidP="00724233">
            <w:pPr>
              <w:spacing w:line="256" w:lineRule="auto"/>
              <w:jc w:val="center"/>
              <w:rPr>
                <w:lang w:val="en-US" w:eastAsia="en-US"/>
              </w:rPr>
            </w:pPr>
          </w:p>
        </w:tc>
      </w:tr>
      <w:tr w:rsidR="00724233" w:rsidRPr="005B5306" w14:paraId="1B881465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64A9" w14:textId="77777777" w:rsidR="00724233" w:rsidRPr="005B5306" w:rsidRDefault="00724233" w:rsidP="00724233">
            <w:pPr>
              <w:spacing w:line="256" w:lineRule="auto"/>
            </w:pPr>
            <w:r w:rsidRPr="005B5306">
              <w:rPr>
                <w:rStyle w:val="ff2fc2fs14fbfi"/>
                <w:lang w:eastAsia="en-US"/>
              </w:rPr>
              <w:t>15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  <w:r w:rsidRPr="005B5306">
              <w:rPr>
                <w:rStyle w:val="ff2fc2fs14fbfi"/>
                <w:lang w:eastAsia="en-US"/>
              </w:rPr>
              <w:t>-16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8E0B" w14:textId="77777777" w:rsidR="00724233" w:rsidRPr="005B5306" w:rsidRDefault="008D6761" w:rsidP="00724233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Relacja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activa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i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contemplativa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w rozwoju duchowym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365A" w14:textId="77777777" w:rsidR="00724233" w:rsidRPr="005B5306" w:rsidRDefault="00E44E11" w:rsidP="00724233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dr </w:t>
            </w:r>
            <w:r>
              <w:rPr>
                <w:sz w:val="20"/>
                <w:szCs w:val="20"/>
                <w:lang w:eastAsia="en-US"/>
              </w:rPr>
              <w:t>M. Bodziak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0C5D" w14:textId="77777777" w:rsidR="00724233" w:rsidRPr="005B5306" w:rsidRDefault="00724233" w:rsidP="007242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4E831A8B" w14:textId="77777777" w:rsidR="00D34B82" w:rsidRPr="00B91246" w:rsidRDefault="00D34B82" w:rsidP="001E44A7">
      <w:pPr>
        <w:rPr>
          <w:b/>
          <w:bCs/>
          <w:sz w:val="28"/>
          <w:szCs w:val="28"/>
        </w:rPr>
      </w:pPr>
    </w:p>
    <w:p w14:paraId="169E14A6" w14:textId="77777777" w:rsidR="00B91246" w:rsidRPr="00B91246" w:rsidRDefault="0064670A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</w:t>
      </w:r>
      <w:r w:rsidR="006874A3" w:rsidRPr="00B91246">
        <w:rPr>
          <w:b/>
          <w:bCs/>
          <w:sz w:val="28"/>
          <w:szCs w:val="28"/>
        </w:rPr>
        <w:t>.0</w:t>
      </w:r>
      <w:r w:rsidR="006D6F73" w:rsidRPr="00B91246">
        <w:rPr>
          <w:b/>
          <w:bCs/>
          <w:sz w:val="28"/>
          <w:szCs w:val="28"/>
        </w:rPr>
        <w:t>3</w:t>
      </w:r>
      <w:r w:rsidR="001E44A7" w:rsidRPr="00B91246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3002"/>
        <w:gridCol w:w="879"/>
      </w:tblGrid>
      <w:tr w:rsidR="001E44A7" w:rsidRPr="005B5306" w14:paraId="1FA2474B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98AE917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bookmarkStart w:id="1" w:name="_Hlk135490492"/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11CE773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CE82DA5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22C1158" w14:textId="77777777" w:rsidR="001E44A7" w:rsidRPr="005B5306" w:rsidRDefault="001E44A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542AC7" w:rsidRPr="00CB0FCA" w14:paraId="54FD0D6D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5D87F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4838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Rozwój duchowy na drodze życia konsekrowanego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5C24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prof. </w:t>
            </w:r>
            <w:r w:rsidR="00287985">
              <w:rPr>
                <w:sz w:val="20"/>
                <w:szCs w:val="20"/>
                <w:lang w:eastAsia="en-US"/>
              </w:rPr>
              <w:t xml:space="preserve">ucz. </w:t>
            </w:r>
            <w:r w:rsidRPr="004F5771">
              <w:rPr>
                <w:sz w:val="20"/>
                <w:szCs w:val="20"/>
                <w:lang w:eastAsia="en-US"/>
              </w:rPr>
              <w:t>dr hab. W. Gałązka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BC14" w14:textId="77777777" w:rsidR="00542AC7" w:rsidRPr="00542AC7" w:rsidRDefault="00542AC7" w:rsidP="00542AC7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542AC7" w:rsidRPr="00AB2EB1" w14:paraId="28168C91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8F75A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E8A1" w14:textId="77777777" w:rsidR="00542AC7" w:rsidRPr="005B5306" w:rsidRDefault="008D676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Towarzyszenie duchowe w rozeznawaniu życiowego powołania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0D0F" w14:textId="77777777" w:rsidR="00542AC7" w:rsidRPr="00E44E11" w:rsidRDefault="00E44E11" w:rsidP="00542AC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 xml:space="preserve">s. dr M. Pagacz </w:t>
            </w:r>
            <w:r w:rsidR="008750E4">
              <w:rPr>
                <w:sz w:val="20"/>
                <w:szCs w:val="20"/>
                <w:lang w:eastAsia="en-US"/>
              </w:rPr>
              <w:t xml:space="preserve">USJK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9E23" w14:textId="77777777" w:rsidR="00542AC7" w:rsidRPr="00AB2EB1" w:rsidRDefault="00542AC7" w:rsidP="00542AC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542AC7" w:rsidRPr="007E24D4" w14:paraId="745645F8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B6714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19EC" w14:textId="77777777" w:rsidR="00542AC7" w:rsidRPr="00E44E11" w:rsidRDefault="00542AC7" w:rsidP="00542AC7">
            <w:pPr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3A4B" w14:textId="77777777" w:rsidR="00542AC7" w:rsidRPr="005C7534" w:rsidRDefault="00E44E11" w:rsidP="00542AC7">
            <w:pPr>
              <w:spacing w:line="256" w:lineRule="auto"/>
              <w:rPr>
                <w:lang w:val="en-US" w:eastAsia="en-US"/>
              </w:rPr>
            </w:pPr>
            <w:r w:rsidRPr="005C7534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5C7534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5C7534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5C7534" w:rsidRPr="005C7534">
              <w:rPr>
                <w:sz w:val="20"/>
                <w:szCs w:val="20"/>
                <w:lang w:val="en-US" w:eastAsia="en-US"/>
              </w:rPr>
              <w:t xml:space="preserve"> MS</w:t>
            </w:r>
            <w:r w:rsidR="005C7534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14A2" w14:textId="77777777" w:rsidR="00542AC7" w:rsidRPr="005C7534" w:rsidRDefault="00542AC7" w:rsidP="00542AC7">
            <w:pPr>
              <w:spacing w:line="256" w:lineRule="auto"/>
              <w:jc w:val="center"/>
              <w:rPr>
                <w:lang w:val="en-US" w:eastAsia="en-US"/>
              </w:rPr>
            </w:pPr>
          </w:p>
        </w:tc>
      </w:tr>
      <w:tr w:rsidR="00542AC7" w:rsidRPr="007E24D4" w14:paraId="70D5C0F7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20FF" w14:textId="77777777" w:rsidR="00542AC7" w:rsidRPr="005B5306" w:rsidRDefault="00542AC7" w:rsidP="00542AC7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B1AC" w14:textId="77777777" w:rsidR="00542AC7" w:rsidRPr="00E44E11" w:rsidRDefault="00542AC7" w:rsidP="00542AC7">
            <w:pPr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44E1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07ED" w14:textId="77777777" w:rsidR="00542AC7" w:rsidRPr="005C7534" w:rsidRDefault="00E44E11" w:rsidP="00542AC7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5C7534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5C7534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5C7534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5C7534" w:rsidRPr="005C7534">
              <w:rPr>
                <w:sz w:val="20"/>
                <w:szCs w:val="20"/>
                <w:lang w:val="en-US" w:eastAsia="en-US"/>
              </w:rPr>
              <w:t xml:space="preserve"> MS</w:t>
            </w:r>
            <w:r w:rsidR="005C7534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CD10" w14:textId="77777777" w:rsidR="00542AC7" w:rsidRPr="008A27D6" w:rsidRDefault="00542AC7" w:rsidP="00542AC7">
            <w:pPr>
              <w:spacing w:line="256" w:lineRule="auto"/>
              <w:jc w:val="center"/>
              <w:rPr>
                <w:lang w:val="en-GB" w:eastAsia="en-US"/>
              </w:rPr>
            </w:pPr>
          </w:p>
        </w:tc>
      </w:tr>
      <w:tr w:rsidR="00542AC7" w:rsidRPr="00C074A1" w14:paraId="16F7DE81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C1FC" w14:textId="77777777" w:rsidR="00542AC7" w:rsidRPr="005B5306" w:rsidRDefault="00542AC7" w:rsidP="00542AC7">
            <w:pPr>
              <w:spacing w:line="256" w:lineRule="auto"/>
            </w:pPr>
            <w:r w:rsidRPr="005B5306">
              <w:rPr>
                <w:rStyle w:val="ff2fc2fs14fbfi"/>
                <w:lang w:eastAsia="en-US"/>
              </w:rPr>
              <w:t>15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  <w:r w:rsidRPr="005B5306">
              <w:rPr>
                <w:rStyle w:val="ff2fc2fs14fbfi"/>
                <w:lang w:eastAsia="en-US"/>
              </w:rPr>
              <w:t>-16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BCF0" w14:textId="77777777" w:rsidR="00542AC7" w:rsidRPr="005B5306" w:rsidRDefault="008D6761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Relacja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activa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i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contemplativa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w rozwoju duchowym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F53D" w14:textId="77777777" w:rsidR="00542AC7" w:rsidRPr="008D6761" w:rsidRDefault="00E44E11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dr </w:t>
            </w:r>
            <w:r>
              <w:rPr>
                <w:sz w:val="20"/>
                <w:szCs w:val="20"/>
                <w:lang w:eastAsia="en-US"/>
              </w:rPr>
              <w:t>M. Bodziak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0BE4" w14:textId="77777777" w:rsidR="00542AC7" w:rsidRPr="008D6761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bookmarkEnd w:id="1"/>
    </w:tbl>
    <w:p w14:paraId="3E1FC8F0" w14:textId="77777777" w:rsidR="00D34B82" w:rsidRPr="008D6761" w:rsidRDefault="00D34B82" w:rsidP="001E44A7">
      <w:pPr>
        <w:rPr>
          <w:b/>
          <w:bCs/>
        </w:rPr>
      </w:pPr>
    </w:p>
    <w:p w14:paraId="646C835D" w14:textId="77777777" w:rsidR="00E726F7" w:rsidRPr="007B31DD" w:rsidRDefault="00E726F7" w:rsidP="00E726F7">
      <w:pPr>
        <w:rPr>
          <w:b/>
          <w:bCs/>
          <w:color w:val="5B9BD5" w:themeColor="accent5"/>
          <w:sz w:val="28"/>
          <w:szCs w:val="28"/>
        </w:rPr>
      </w:pPr>
      <w:r w:rsidRPr="007B31DD">
        <w:rPr>
          <w:b/>
          <w:bCs/>
          <w:sz w:val="28"/>
          <w:szCs w:val="28"/>
        </w:rPr>
        <w:t xml:space="preserve">5.04.2025  </w:t>
      </w:r>
      <w:r w:rsidRPr="007B31DD">
        <w:rPr>
          <w:b/>
          <w:bCs/>
          <w:color w:val="C00000"/>
          <w:sz w:val="28"/>
          <w:szCs w:val="28"/>
        </w:rPr>
        <w:t>ON-LINE</w:t>
      </w:r>
      <w:r w:rsidR="007B31DD" w:rsidRPr="007B31DD">
        <w:rPr>
          <w:b/>
          <w:bCs/>
          <w:color w:val="C00000"/>
          <w:sz w:val="28"/>
          <w:szCs w:val="28"/>
        </w:rPr>
        <w:t xml:space="preserve"> !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E726F7" w:rsidRPr="005B5306" w14:paraId="0F8B3594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1F8815E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587D349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6C14CB7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0A90756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E726F7" w:rsidRPr="005B5306" w14:paraId="02D88E8F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31F3E" w14:textId="77777777" w:rsidR="00E726F7" w:rsidRPr="005B5306" w:rsidRDefault="00E726F7" w:rsidP="00B603CD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7B5F" w14:textId="77777777" w:rsidR="00E726F7" w:rsidRPr="005B5306" w:rsidRDefault="00D24B3B" w:rsidP="00B603C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A9EE" w14:textId="77777777" w:rsidR="00E726F7" w:rsidRPr="005B5306" w:rsidRDefault="00E726F7" w:rsidP="00B603C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ACEB2" w14:textId="77777777" w:rsidR="00E726F7" w:rsidRPr="005B5306" w:rsidRDefault="00E726F7" w:rsidP="00B603CD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E726F7" w:rsidRPr="005B5306" w14:paraId="342EBDBD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1BC38" w14:textId="77777777" w:rsidR="00E726F7" w:rsidRPr="005B5306" w:rsidRDefault="00E726F7" w:rsidP="00B603CD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99FF" w14:textId="77777777" w:rsidR="00E726F7" w:rsidRPr="007B31DD" w:rsidRDefault="00A7389F" w:rsidP="00B603CD">
            <w:pPr>
              <w:spacing w:line="256" w:lineRule="auto"/>
              <w:rPr>
                <w:rStyle w:val="ff2fc2fs14fbfi"/>
              </w:rPr>
            </w:pPr>
            <w:r w:rsidRPr="007B31DD">
              <w:rPr>
                <w:sz w:val="20"/>
                <w:szCs w:val="20"/>
                <w:lang w:eastAsia="en-US"/>
              </w:rPr>
              <w:t>Kierownictwo duchowe w tradycji monastycznej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9A76" w14:textId="77777777" w:rsidR="00E726F7" w:rsidRPr="007B31DD" w:rsidRDefault="00591329" w:rsidP="00B603CD">
            <w:pPr>
              <w:spacing w:line="256" w:lineRule="auto"/>
            </w:pPr>
            <w:r w:rsidRPr="007B31DD">
              <w:rPr>
                <w:sz w:val="20"/>
                <w:szCs w:val="20"/>
                <w:lang w:eastAsia="en-US"/>
              </w:rPr>
              <w:t xml:space="preserve">o. dr Sz. </w:t>
            </w:r>
            <w:proofErr w:type="spellStart"/>
            <w:r w:rsidRPr="007B31DD">
              <w:rPr>
                <w:sz w:val="20"/>
                <w:szCs w:val="20"/>
                <w:lang w:eastAsia="en-US"/>
              </w:rPr>
              <w:t>Hiżycki</w:t>
            </w:r>
            <w:proofErr w:type="spellEnd"/>
            <w:r w:rsidRPr="007B31DD">
              <w:rPr>
                <w:sz w:val="20"/>
                <w:szCs w:val="20"/>
                <w:lang w:eastAsia="en-US"/>
              </w:rPr>
              <w:t xml:space="preserve"> OSB</w:t>
            </w:r>
            <w:r w:rsidR="00B747E5" w:rsidRPr="007B31DD">
              <w:rPr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07E01" w14:textId="77777777" w:rsidR="00E726F7" w:rsidRPr="005B5306" w:rsidRDefault="00E726F7" w:rsidP="00B603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E726F7" w:rsidRPr="005B5306" w14:paraId="7E9349EF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1B92E" w14:textId="77777777" w:rsidR="00E726F7" w:rsidRPr="005B5306" w:rsidRDefault="00E726F7" w:rsidP="00B603CD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D20F" w14:textId="77777777" w:rsidR="00E726F7" w:rsidRPr="007B31DD" w:rsidRDefault="00BE45FA" w:rsidP="00B603CD">
            <w:pPr>
              <w:spacing w:line="256" w:lineRule="auto"/>
              <w:rPr>
                <w:rStyle w:val="ff2fc2fs14fbfi"/>
              </w:rPr>
            </w:pPr>
            <w:r>
              <w:rPr>
                <w:sz w:val="20"/>
                <w:szCs w:val="20"/>
                <w:lang w:eastAsia="en-US"/>
              </w:rPr>
              <w:t>Towarzyszenie duchowe osobom chorym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53B4" w14:textId="77777777" w:rsidR="00E726F7" w:rsidRPr="00BE45FA" w:rsidRDefault="00BE45FA" w:rsidP="00BE45FA">
            <w:pPr>
              <w:spacing w:line="256" w:lineRule="auto"/>
              <w:rPr>
                <w:sz w:val="20"/>
                <w:szCs w:val="20"/>
              </w:rPr>
            </w:pPr>
            <w:r w:rsidRPr="00BE45FA">
              <w:rPr>
                <w:sz w:val="20"/>
                <w:szCs w:val="20"/>
              </w:rPr>
              <w:t xml:space="preserve">Dr hab. A. </w:t>
            </w:r>
            <w:proofErr w:type="spellStart"/>
            <w:r w:rsidR="006C1019" w:rsidRPr="00BE45FA">
              <w:rPr>
                <w:sz w:val="20"/>
                <w:szCs w:val="20"/>
              </w:rPr>
              <w:t>Seredyńska</w:t>
            </w:r>
            <w:proofErr w:type="spellEnd"/>
            <w:r w:rsidR="006C1019" w:rsidRPr="00BE45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408D2" w14:textId="77777777" w:rsidR="00E726F7" w:rsidRPr="005B5306" w:rsidRDefault="00E726F7" w:rsidP="00B603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E726F7" w:rsidRPr="005B5306" w14:paraId="2BA2E0E9" w14:textId="77777777" w:rsidTr="00B603CD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85A5F" w14:textId="77777777" w:rsidR="00E726F7" w:rsidRPr="005B5306" w:rsidRDefault="00E726F7" w:rsidP="00B603CD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D4CA" w14:textId="77777777" w:rsidR="00E726F7" w:rsidRPr="005B5306" w:rsidRDefault="00BE45FA" w:rsidP="00B603CD">
            <w:pPr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Towarzyszenie duchowe osobom chorym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20FA" w14:textId="77777777" w:rsidR="00E726F7" w:rsidRPr="00BE45FA" w:rsidRDefault="00BE45FA" w:rsidP="00B603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E45FA">
              <w:rPr>
                <w:sz w:val="20"/>
                <w:szCs w:val="20"/>
                <w:lang w:eastAsia="en-US"/>
              </w:rPr>
              <w:t xml:space="preserve">Dr hab. A. </w:t>
            </w:r>
            <w:proofErr w:type="spellStart"/>
            <w:r w:rsidRPr="00BE45FA">
              <w:rPr>
                <w:sz w:val="20"/>
                <w:szCs w:val="20"/>
                <w:lang w:eastAsia="en-US"/>
              </w:rPr>
              <w:t>Seredyńska</w:t>
            </w:r>
            <w:proofErr w:type="spellEnd"/>
            <w:r w:rsidRPr="00BE45FA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4D743" w14:textId="77777777" w:rsidR="00E726F7" w:rsidRPr="005B5306" w:rsidRDefault="00E726F7" w:rsidP="00B603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E726F7" w:rsidRPr="005B5306" w14:paraId="64F32B11" w14:textId="77777777" w:rsidTr="00B603CD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B1921" w14:textId="77777777" w:rsidR="00E726F7" w:rsidRPr="005B5306" w:rsidRDefault="00E726F7" w:rsidP="00B603CD">
            <w:pPr>
              <w:spacing w:line="256" w:lineRule="auto"/>
              <w:rPr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D04F" w14:textId="77777777" w:rsidR="00E726F7" w:rsidRPr="005B5306" w:rsidRDefault="00D24B3B" w:rsidP="00B603C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2334" w14:textId="77777777" w:rsidR="00E726F7" w:rsidRPr="00B31B7E" w:rsidRDefault="00E726F7" w:rsidP="00B603C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E626F" w14:textId="77777777" w:rsidR="00E726F7" w:rsidRPr="005B5306" w:rsidRDefault="00E726F7" w:rsidP="00B603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5FC816D9" w14:textId="77777777" w:rsidR="00FB2073" w:rsidRPr="008A27D6" w:rsidRDefault="00FB2073" w:rsidP="001E44A7">
      <w:pPr>
        <w:rPr>
          <w:b/>
          <w:bCs/>
          <w:lang w:val="en-GB"/>
        </w:rPr>
      </w:pPr>
    </w:p>
    <w:p w14:paraId="1A215D59" w14:textId="77777777" w:rsidR="008F7C7C" w:rsidRDefault="008F7C7C" w:rsidP="006858A8">
      <w:pPr>
        <w:rPr>
          <w:b/>
          <w:bCs/>
          <w:sz w:val="28"/>
          <w:szCs w:val="28"/>
        </w:rPr>
      </w:pPr>
    </w:p>
    <w:p w14:paraId="0D06E2FF" w14:textId="77777777" w:rsidR="00D34B82" w:rsidRPr="00E726F7" w:rsidRDefault="0067643C" w:rsidP="006858A8">
      <w:pPr>
        <w:rPr>
          <w:b/>
          <w:bCs/>
          <w:sz w:val="28"/>
          <w:szCs w:val="28"/>
        </w:rPr>
      </w:pPr>
      <w:r w:rsidRPr="00E726F7">
        <w:rPr>
          <w:b/>
          <w:bCs/>
          <w:sz w:val="28"/>
          <w:szCs w:val="28"/>
        </w:rPr>
        <w:lastRenderedPageBreak/>
        <w:t>12.04.2025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2889"/>
        <w:gridCol w:w="992"/>
      </w:tblGrid>
      <w:tr w:rsidR="006858A8" w:rsidRPr="005B5306" w14:paraId="5D77966E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C3F04EF" w14:textId="77777777" w:rsidR="006858A8" w:rsidRPr="005B5306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8AD3CC8" w14:textId="77777777" w:rsidR="006858A8" w:rsidRPr="005B5306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901BD71" w14:textId="77777777" w:rsidR="006858A8" w:rsidRPr="005B5306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2CD6A66" w14:textId="77777777" w:rsidR="006858A8" w:rsidRPr="005B5306" w:rsidRDefault="006858A8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542AC7" w:rsidRPr="005B5306" w14:paraId="65C55810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2EFD3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40C6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Rozwój duchowy na drodze życia konsekrowanego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E4F0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prof. </w:t>
            </w:r>
            <w:r w:rsidR="00287985">
              <w:rPr>
                <w:sz w:val="20"/>
                <w:szCs w:val="20"/>
                <w:lang w:eastAsia="en-US"/>
              </w:rPr>
              <w:t>ucz</w:t>
            </w:r>
            <w:r w:rsidRPr="004F5771">
              <w:rPr>
                <w:sz w:val="20"/>
                <w:szCs w:val="20"/>
                <w:lang w:eastAsia="en-US"/>
              </w:rPr>
              <w:t xml:space="preserve"> dr hab. W. Gałązka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B271" w14:textId="77777777" w:rsidR="00542AC7" w:rsidRPr="005B5306" w:rsidRDefault="00542AC7" w:rsidP="00542AC7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542AC7" w:rsidRPr="007E24D4" w14:paraId="5182F151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054CC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0107" w14:textId="77777777" w:rsidR="00542AC7" w:rsidRPr="00E44E11" w:rsidRDefault="00D857BC" w:rsidP="00542AC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7176" w14:textId="77777777" w:rsidR="00542AC7" w:rsidRPr="00CB1D32" w:rsidRDefault="00E44E11" w:rsidP="00542AC7">
            <w:pPr>
              <w:spacing w:line="256" w:lineRule="auto"/>
              <w:rPr>
                <w:lang w:val="en-US" w:eastAsia="en-US"/>
              </w:rPr>
            </w:pPr>
            <w:r w:rsidRPr="00CB1D32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CB1D32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CB1D32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CB1D32" w:rsidRPr="00CB1D32">
              <w:rPr>
                <w:sz w:val="20"/>
                <w:szCs w:val="20"/>
                <w:lang w:val="en-US" w:eastAsia="en-US"/>
              </w:rPr>
              <w:t xml:space="preserve"> MS</w:t>
            </w:r>
            <w:r w:rsidR="00CB1D32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A8E4" w14:textId="77777777" w:rsidR="00542AC7" w:rsidRPr="00CB1D32" w:rsidRDefault="00542AC7" w:rsidP="00542AC7">
            <w:pPr>
              <w:spacing w:line="256" w:lineRule="auto"/>
              <w:jc w:val="center"/>
              <w:rPr>
                <w:bCs/>
                <w:lang w:val="en-US" w:eastAsia="en-US"/>
              </w:rPr>
            </w:pPr>
          </w:p>
        </w:tc>
      </w:tr>
      <w:tr w:rsidR="00542AC7" w:rsidRPr="007E24D4" w14:paraId="5E68DE76" w14:textId="77777777" w:rsidTr="0064335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9D00" w14:textId="77777777" w:rsidR="00542AC7" w:rsidRPr="005B5306" w:rsidRDefault="00542AC7" w:rsidP="00542AC7">
            <w:pPr>
              <w:spacing w:line="256" w:lineRule="auto"/>
              <w:rPr>
                <w:rStyle w:val="ff2fc2fs14fbfi"/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C40C" w14:textId="77777777" w:rsidR="00542AC7" w:rsidRPr="00E44E11" w:rsidRDefault="00D857BC" w:rsidP="00542AC7">
            <w:pPr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44E1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8EF" w14:textId="77777777" w:rsidR="00542AC7" w:rsidRPr="00CB1D32" w:rsidRDefault="00E44E11" w:rsidP="00542AC7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CB1D32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CB1D32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CB1D32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CB1D32" w:rsidRPr="00CB1D32">
              <w:rPr>
                <w:sz w:val="20"/>
                <w:szCs w:val="20"/>
                <w:lang w:val="en-US" w:eastAsia="en-US"/>
              </w:rPr>
              <w:t xml:space="preserve"> MS</w:t>
            </w:r>
            <w:r w:rsidR="00CB1D32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619E" w14:textId="77777777" w:rsidR="00542AC7" w:rsidRPr="005B5306" w:rsidRDefault="00542AC7" w:rsidP="00542AC7">
            <w:pPr>
              <w:spacing w:line="256" w:lineRule="auto"/>
              <w:jc w:val="center"/>
              <w:rPr>
                <w:bCs/>
                <w:lang w:val="de-DE" w:eastAsia="en-US"/>
              </w:rPr>
            </w:pPr>
          </w:p>
        </w:tc>
      </w:tr>
      <w:tr w:rsidR="00542AC7" w:rsidRPr="005B5306" w14:paraId="7D02509E" w14:textId="77777777" w:rsidTr="00237D6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B3C91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6F80" w14:textId="77777777" w:rsidR="00542AC7" w:rsidRPr="00E44E11" w:rsidRDefault="00542AC7" w:rsidP="00542AC7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5FD6" w14:textId="77777777" w:rsidR="00542AC7" w:rsidRPr="005B5306" w:rsidRDefault="00652A44" w:rsidP="00542AC7">
            <w:pPr>
              <w:tabs>
                <w:tab w:val="center" w:pos="1336"/>
              </w:tabs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E44E1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1D774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D7740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6284" w14:textId="77777777" w:rsidR="00542AC7" w:rsidRPr="005B5306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542AC7" w:rsidRPr="005B5306" w14:paraId="0A62CBAC" w14:textId="77777777" w:rsidTr="001C4CD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BC877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BDD" w14:textId="77777777" w:rsidR="00542AC7" w:rsidRPr="00E44E11" w:rsidRDefault="00542AC7" w:rsidP="00542AC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44E1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16EF" w14:textId="77777777" w:rsidR="00542AC7" w:rsidRPr="005B5306" w:rsidRDefault="00652A44" w:rsidP="00542AC7">
            <w:pPr>
              <w:tabs>
                <w:tab w:val="center" w:pos="1336"/>
              </w:tabs>
              <w:spacing w:line="25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E44E1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1D774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D7740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AD29" w14:textId="77777777" w:rsidR="00542AC7" w:rsidRPr="005B5306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0B2C4DCB" w14:textId="77777777" w:rsidR="001B3F6B" w:rsidRDefault="001B3F6B" w:rsidP="001B3F6B"/>
    <w:p w14:paraId="3DB12316" w14:textId="77777777" w:rsidR="00D34B82" w:rsidRPr="005B5306" w:rsidRDefault="00D34B82" w:rsidP="00E9159C"/>
    <w:p w14:paraId="4F9BE1A0" w14:textId="77777777" w:rsidR="00D34B82" w:rsidRPr="00D34B82" w:rsidRDefault="0064670A" w:rsidP="001E44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E9159C" w:rsidRPr="00D34B82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5</w:t>
      </w:r>
      <w:r w:rsidR="00E9159C" w:rsidRPr="00D34B82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3002"/>
        <w:gridCol w:w="879"/>
      </w:tblGrid>
      <w:tr w:rsidR="009F44A5" w:rsidRPr="005B5306" w14:paraId="4E2A8C48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A2BA0C7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6C3AA1D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B6200BC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9C32334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542AC7" w:rsidRPr="00CB0FCA" w14:paraId="738467DE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492E0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8AB8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Rozwój duchowy na drodze życia konsekrowanego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8B8A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prof. </w:t>
            </w:r>
            <w:r w:rsidR="00287985">
              <w:rPr>
                <w:sz w:val="20"/>
                <w:szCs w:val="20"/>
                <w:lang w:eastAsia="en-US"/>
              </w:rPr>
              <w:t>ucz.</w:t>
            </w:r>
            <w:r w:rsidRPr="004F5771">
              <w:rPr>
                <w:sz w:val="20"/>
                <w:szCs w:val="20"/>
                <w:lang w:eastAsia="en-US"/>
              </w:rPr>
              <w:t xml:space="preserve"> dr hab. W. Gałązka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E6AE" w14:textId="77777777" w:rsidR="00542AC7" w:rsidRPr="00542AC7" w:rsidRDefault="00542AC7" w:rsidP="00542AC7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542AC7" w:rsidRPr="00CB0FCA" w14:paraId="298B2466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19481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DF39" w14:textId="77777777" w:rsidR="00542AC7" w:rsidRPr="005B5306" w:rsidRDefault="008D676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Relacja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activa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i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contemplativa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w rozwoju duchowym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56B0" w14:textId="77777777" w:rsidR="00542AC7" w:rsidRPr="008D6761" w:rsidRDefault="00E44E1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dr </w:t>
            </w:r>
            <w:r>
              <w:rPr>
                <w:sz w:val="20"/>
                <w:szCs w:val="20"/>
                <w:lang w:eastAsia="en-US"/>
              </w:rPr>
              <w:t>M. Bodziak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4A2" w14:textId="77777777" w:rsidR="00542AC7" w:rsidRPr="008D6761" w:rsidRDefault="00542AC7" w:rsidP="00542AC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542AC7" w:rsidRPr="005B5306" w14:paraId="56DFE431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023B6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E1F8" w14:textId="77777777" w:rsidR="00542AC7" w:rsidRPr="005B5306" w:rsidRDefault="008D676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Relacja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activa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i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contemplativa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w rozwoju duchowym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D3AA" w14:textId="77777777" w:rsidR="00542AC7" w:rsidRPr="005B5306" w:rsidRDefault="00E44E1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dr </w:t>
            </w:r>
            <w:r>
              <w:rPr>
                <w:sz w:val="20"/>
                <w:szCs w:val="20"/>
                <w:lang w:eastAsia="en-US"/>
              </w:rPr>
              <w:t>M. Bodziak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0229" w14:textId="77777777" w:rsidR="00542AC7" w:rsidRPr="005B5306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542AC7" w:rsidRPr="00C074A1" w14:paraId="703C7827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0B08" w14:textId="77777777" w:rsidR="00542AC7" w:rsidRPr="005B5306" w:rsidRDefault="00542AC7" w:rsidP="00542AC7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2CF1" w14:textId="77777777" w:rsidR="00542AC7" w:rsidRPr="005B5306" w:rsidRDefault="00542AC7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D6C4" w14:textId="77777777" w:rsidR="00542AC7" w:rsidRPr="001D7740" w:rsidRDefault="00652A44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E44E1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1D774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D7740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0667" w14:textId="77777777" w:rsidR="00542AC7" w:rsidRPr="001D7740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542AC7" w:rsidRPr="00C074A1" w14:paraId="692A9863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6F18" w14:textId="77777777" w:rsidR="00542AC7" w:rsidRPr="005B5306" w:rsidRDefault="00542AC7" w:rsidP="00542AC7">
            <w:pPr>
              <w:spacing w:line="256" w:lineRule="auto"/>
            </w:pPr>
            <w:r w:rsidRPr="005B5306">
              <w:rPr>
                <w:rStyle w:val="ff2fc2fs14fbfi"/>
                <w:lang w:eastAsia="en-US"/>
              </w:rPr>
              <w:t>15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  <w:r w:rsidRPr="005B5306">
              <w:rPr>
                <w:rStyle w:val="ff2fc2fs14fbfi"/>
                <w:lang w:eastAsia="en-US"/>
              </w:rPr>
              <w:t>-16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E089" w14:textId="77777777" w:rsidR="00542AC7" w:rsidRPr="005B5306" w:rsidRDefault="00542AC7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A210" w14:textId="77777777" w:rsidR="00542AC7" w:rsidRPr="001D7740" w:rsidRDefault="00652A44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E44E1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1D774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D7740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25C9" w14:textId="77777777" w:rsidR="00542AC7" w:rsidRPr="001D7740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2224FE49" w14:textId="77777777" w:rsidR="004750CF" w:rsidRPr="001D7740" w:rsidRDefault="004750CF" w:rsidP="001E44A7"/>
    <w:p w14:paraId="003BF4B7" w14:textId="77777777" w:rsidR="006D6F73" w:rsidRPr="001D7740" w:rsidRDefault="006D6F73" w:rsidP="001E44A7">
      <w:pPr>
        <w:rPr>
          <w:color w:val="0070C0"/>
        </w:rPr>
      </w:pPr>
    </w:p>
    <w:p w14:paraId="1727BAD1" w14:textId="77777777" w:rsidR="003E63CD" w:rsidRPr="003E63CD" w:rsidRDefault="0064670A" w:rsidP="00E9159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="00E9159C" w:rsidRPr="003E63CD">
        <w:rPr>
          <w:b/>
          <w:bCs/>
          <w:sz w:val="28"/>
          <w:szCs w:val="28"/>
        </w:rPr>
        <w:t>.05.202</w:t>
      </w:r>
      <w:r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24"/>
        <w:gridCol w:w="3144"/>
        <w:gridCol w:w="737"/>
      </w:tblGrid>
      <w:tr w:rsidR="009F44A5" w:rsidRPr="005B5306" w14:paraId="59D91596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A36AF74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EF5E0F1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9C36DDE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95AC233" w14:textId="77777777" w:rsidR="009F44A5" w:rsidRPr="005B5306" w:rsidRDefault="009F44A5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542AC7" w:rsidRPr="00C074A1" w14:paraId="4993436E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E0D61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460A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Rozwój duchowy na drodze życia konsekrowanego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B497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prof. </w:t>
            </w:r>
            <w:r w:rsidR="00287985">
              <w:rPr>
                <w:sz w:val="20"/>
                <w:szCs w:val="20"/>
                <w:lang w:eastAsia="en-US"/>
              </w:rPr>
              <w:t>ucz.</w:t>
            </w:r>
            <w:r w:rsidRPr="004F5771">
              <w:rPr>
                <w:sz w:val="20"/>
                <w:szCs w:val="20"/>
                <w:lang w:eastAsia="en-US"/>
              </w:rPr>
              <w:t xml:space="preserve"> dr hab. W. Gałązka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DF37" w14:textId="77777777" w:rsidR="00542AC7" w:rsidRPr="00542AC7" w:rsidRDefault="00542AC7" w:rsidP="00542AC7">
            <w:pPr>
              <w:spacing w:line="256" w:lineRule="auto"/>
              <w:rPr>
                <w:bCs/>
                <w:lang w:eastAsia="en-US"/>
              </w:rPr>
            </w:pPr>
          </w:p>
        </w:tc>
      </w:tr>
      <w:tr w:rsidR="00542AC7" w:rsidRPr="00332800" w14:paraId="577BA8B5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B5DE" w14:textId="77777777" w:rsidR="00542AC7" w:rsidRPr="001B3F6B" w:rsidRDefault="00542AC7" w:rsidP="00542AC7">
            <w:pPr>
              <w:spacing w:line="256" w:lineRule="auto"/>
            </w:pPr>
            <w:r w:rsidRPr="00C125F1">
              <w:rPr>
                <w:rStyle w:val="ff2fc2fs14fbfi"/>
                <w:lang w:eastAsia="en-US"/>
              </w:rPr>
              <w:t>9</w:t>
            </w:r>
            <w:r w:rsidRPr="00C125F1">
              <w:rPr>
                <w:rStyle w:val="ff2fc2fs14fbfi"/>
                <w:vertAlign w:val="superscript"/>
                <w:lang w:eastAsia="en-US"/>
              </w:rPr>
              <w:t>45</w:t>
            </w:r>
            <w:r w:rsidRPr="00AF3F1C">
              <w:rPr>
                <w:rStyle w:val="ff2fc2fs14fbfi"/>
                <w:lang w:eastAsia="en-US"/>
              </w:rPr>
              <w:t>-</w:t>
            </w:r>
            <w:r w:rsidRPr="00AF3F1C">
              <w:rPr>
                <w:rStyle w:val="ff2fc2fs14fbfi"/>
              </w:rPr>
              <w:t>1</w:t>
            </w:r>
            <w:r w:rsidRPr="00AF3F1C">
              <w:rPr>
                <w:rStyle w:val="ff2fc2fs14fbfi"/>
                <w:lang w:eastAsia="en-US"/>
              </w:rPr>
              <w:t>1</w:t>
            </w:r>
            <w:r w:rsidRPr="00AF3F1C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D67F" w14:textId="77777777" w:rsidR="00542AC7" w:rsidRPr="005B5306" w:rsidRDefault="008D676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9F9A" w14:textId="77777777" w:rsidR="00542AC7" w:rsidRPr="00B31B7E" w:rsidRDefault="00E44E1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AC23" w14:textId="77777777" w:rsidR="00542AC7" w:rsidRPr="00B31B7E" w:rsidRDefault="00542AC7" w:rsidP="00542AC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542AC7" w:rsidRPr="005B5306" w14:paraId="35D5124D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1A78" w14:textId="77777777" w:rsidR="00542AC7" w:rsidRPr="005B5306" w:rsidRDefault="00542AC7" w:rsidP="00542AC7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4AF4" w14:textId="77777777" w:rsidR="00542AC7" w:rsidRPr="005B5306" w:rsidRDefault="008D676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58EB" w14:textId="77777777" w:rsidR="00542AC7" w:rsidRPr="005B5306" w:rsidRDefault="00E44E11" w:rsidP="00542AC7">
            <w:pPr>
              <w:spacing w:line="256" w:lineRule="auto"/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06E3" w14:textId="77777777" w:rsidR="00542AC7" w:rsidRPr="005B5306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542AC7" w:rsidRPr="005B5306" w14:paraId="739A89BA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D3A9" w14:textId="77777777" w:rsidR="00542AC7" w:rsidRPr="005B5306" w:rsidRDefault="00542AC7" w:rsidP="00542AC7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E35F" w14:textId="77777777" w:rsidR="00542AC7" w:rsidRPr="005B5306" w:rsidRDefault="00542AC7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959" w14:textId="77777777" w:rsidR="00542AC7" w:rsidRPr="005B5306" w:rsidRDefault="00652A44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E44E1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1D7740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="001D7740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09E5" w14:textId="77777777" w:rsidR="00542AC7" w:rsidRPr="005B5306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542AC7" w:rsidRPr="005B5306" w14:paraId="7F5B8185" w14:textId="77777777" w:rsidTr="0028798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A839" w14:textId="77777777" w:rsidR="00542AC7" w:rsidRPr="005B5306" w:rsidRDefault="00542AC7" w:rsidP="00542AC7">
            <w:pPr>
              <w:spacing w:line="256" w:lineRule="auto"/>
            </w:pPr>
            <w:r w:rsidRPr="005B5306">
              <w:rPr>
                <w:rStyle w:val="ff2fc2fs14fbfi"/>
                <w:lang w:eastAsia="en-US"/>
              </w:rPr>
              <w:t>15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  <w:r w:rsidRPr="005B5306">
              <w:rPr>
                <w:rStyle w:val="ff2fc2fs14fbfi"/>
                <w:lang w:eastAsia="en-US"/>
              </w:rPr>
              <w:t>-16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4BBB" w14:textId="77777777" w:rsidR="00542AC7" w:rsidRPr="005B5306" w:rsidRDefault="00542AC7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012D" w14:textId="77777777" w:rsidR="00542AC7" w:rsidRPr="005B5306" w:rsidRDefault="00652A44" w:rsidP="00542AC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44E1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E44E1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1D774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D7740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F6B0" w14:textId="77777777" w:rsidR="00542AC7" w:rsidRPr="005B5306" w:rsidRDefault="00542AC7" w:rsidP="00542AC7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7484C55F" w14:textId="77777777" w:rsidR="009F44A5" w:rsidRDefault="009F44A5" w:rsidP="00C660A7"/>
    <w:p w14:paraId="2494C9AB" w14:textId="77777777" w:rsidR="00E726F7" w:rsidRPr="007B31DD" w:rsidRDefault="00E726F7" w:rsidP="00E726F7">
      <w:pPr>
        <w:rPr>
          <w:b/>
          <w:bCs/>
          <w:lang w:eastAsia="en-US"/>
        </w:rPr>
      </w:pPr>
      <w:r w:rsidRPr="007B31DD">
        <w:rPr>
          <w:b/>
          <w:bCs/>
          <w:sz w:val="28"/>
          <w:szCs w:val="28"/>
        </w:rPr>
        <w:t>31.05.2025</w:t>
      </w:r>
      <w:r w:rsidR="00BD23CA" w:rsidRPr="0013568D">
        <w:rPr>
          <w:b/>
          <w:bCs/>
          <w:color w:val="FF0000"/>
          <w:sz w:val="28"/>
          <w:szCs w:val="28"/>
        </w:rPr>
        <w:t xml:space="preserve">    </w:t>
      </w:r>
      <w:r w:rsidR="00BD23CA" w:rsidRPr="007B31DD">
        <w:rPr>
          <w:b/>
          <w:bCs/>
          <w:color w:val="C00000"/>
          <w:sz w:val="28"/>
          <w:szCs w:val="28"/>
        </w:rPr>
        <w:t>ON-LINE</w:t>
      </w:r>
      <w:r w:rsidR="007B31DD">
        <w:rPr>
          <w:b/>
          <w:bCs/>
          <w:lang w:eastAsia="en-US"/>
        </w:rPr>
        <w:t xml:space="preserve"> !</w:t>
      </w:r>
      <w:r w:rsidRPr="007B31DD">
        <w:rPr>
          <w:b/>
          <w:bCs/>
          <w:lang w:eastAsia="en-US"/>
        </w:rPr>
        <w:t xml:space="preserve">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E726F7" w:rsidRPr="005B5306" w14:paraId="0CA185D9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B097E35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63BB655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BCEB71E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453C461" w14:textId="77777777" w:rsidR="00E726F7" w:rsidRPr="005B5306" w:rsidRDefault="00E726F7" w:rsidP="00B603CD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E726F7" w:rsidRPr="005B5306" w14:paraId="719F6609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889AF" w14:textId="77777777" w:rsidR="00E726F7" w:rsidRPr="005B5306" w:rsidRDefault="00E726F7" w:rsidP="00B603CD">
            <w:pPr>
              <w:spacing w:line="256" w:lineRule="auto"/>
              <w:rPr>
                <w:lang w:eastAsia="en-US"/>
              </w:rPr>
            </w:pPr>
            <w:r w:rsidRPr="005B5306">
              <w:rPr>
                <w:rStyle w:val="ff2fc0fs14fbfi"/>
                <w:lang w:eastAsia="en-US"/>
              </w:rPr>
              <w:t>8</w:t>
            </w:r>
            <w:r w:rsidRPr="005B5306">
              <w:rPr>
                <w:rStyle w:val="ff2fc0fs10fbfi"/>
                <w:vertAlign w:val="superscript"/>
                <w:lang w:eastAsia="en-US"/>
              </w:rPr>
              <w:t>00</w:t>
            </w:r>
            <w:r w:rsidRPr="005B5306">
              <w:rPr>
                <w:rStyle w:val="ff2fc0fs14fbfi"/>
                <w:lang w:eastAsia="en-US"/>
              </w:rPr>
              <w:t>-9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CCBA" w14:textId="77777777" w:rsidR="00E726F7" w:rsidRPr="005B5306" w:rsidRDefault="00D24B3B" w:rsidP="00B603C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C05B" w14:textId="77777777" w:rsidR="00E726F7" w:rsidRPr="005B5306" w:rsidRDefault="00E726F7" w:rsidP="00B603CD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83328" w14:textId="77777777" w:rsidR="00E726F7" w:rsidRPr="005B5306" w:rsidRDefault="00E726F7" w:rsidP="00B603CD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AE3253" w:rsidRPr="005B5306" w14:paraId="385C96D5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A65AD" w14:textId="77777777" w:rsidR="00AE3253" w:rsidRPr="005B5306" w:rsidRDefault="00AE3253" w:rsidP="00AE325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61D0" w14:textId="77777777" w:rsidR="00AE3253" w:rsidRPr="007B31DD" w:rsidRDefault="00AE3253" w:rsidP="00AE3253">
            <w:pPr>
              <w:spacing w:line="256" w:lineRule="auto"/>
              <w:rPr>
                <w:rStyle w:val="ff2fc2fs14fbfi"/>
              </w:rPr>
            </w:pPr>
            <w:r w:rsidRPr="007B31DD">
              <w:rPr>
                <w:sz w:val="20"/>
                <w:szCs w:val="20"/>
                <w:lang w:eastAsia="en-US"/>
              </w:rPr>
              <w:t>Kierownictwo duchowe w tradycji monastycznej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125F" w14:textId="77777777" w:rsidR="00AE3253" w:rsidRPr="00B022F5" w:rsidRDefault="00AE3253" w:rsidP="00AE3253">
            <w:pPr>
              <w:spacing w:line="256" w:lineRule="auto"/>
              <w:rPr>
                <w:sz w:val="20"/>
                <w:szCs w:val="20"/>
              </w:rPr>
            </w:pPr>
            <w:r w:rsidRPr="00B022F5">
              <w:rPr>
                <w:sz w:val="20"/>
                <w:szCs w:val="20"/>
              </w:rPr>
              <w:t xml:space="preserve">o. dr Sz. </w:t>
            </w:r>
            <w:proofErr w:type="spellStart"/>
            <w:r w:rsidRPr="00B022F5">
              <w:rPr>
                <w:sz w:val="20"/>
                <w:szCs w:val="20"/>
              </w:rPr>
              <w:t>Hiżycki</w:t>
            </w:r>
            <w:proofErr w:type="spellEnd"/>
            <w:r w:rsidR="00CB1D32" w:rsidRPr="00B022F5">
              <w:rPr>
                <w:sz w:val="20"/>
                <w:szCs w:val="20"/>
              </w:rPr>
              <w:t xml:space="preserve"> OSB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1ADFD" w14:textId="77777777" w:rsidR="00AE3253" w:rsidRPr="005B5306" w:rsidRDefault="00AE3253" w:rsidP="00AE325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E3253" w:rsidRPr="005B5306" w14:paraId="01276D26" w14:textId="77777777" w:rsidTr="00B603C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32DA3" w14:textId="77777777" w:rsidR="00AE3253" w:rsidRPr="005B5306" w:rsidRDefault="00AE3253" w:rsidP="00AE325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B243" w14:textId="77777777" w:rsidR="00AE3253" w:rsidRPr="00846E20" w:rsidRDefault="00846E20" w:rsidP="00AE3253">
            <w:pPr>
              <w:spacing w:line="256" w:lineRule="auto"/>
              <w:rPr>
                <w:rStyle w:val="ff2fc2fs14fbfi"/>
                <w:sz w:val="20"/>
                <w:szCs w:val="20"/>
              </w:rPr>
            </w:pPr>
            <w:r w:rsidRPr="00846E20">
              <w:rPr>
                <w:sz w:val="20"/>
                <w:szCs w:val="20"/>
              </w:rPr>
              <w:t>Towarzyszenie duchowe osobom chorym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8B54" w14:textId="77777777" w:rsidR="00AE3253" w:rsidRPr="00B022F5" w:rsidRDefault="00846E20" w:rsidP="00AE3253">
            <w:pPr>
              <w:spacing w:line="256" w:lineRule="auto"/>
              <w:rPr>
                <w:sz w:val="20"/>
                <w:szCs w:val="20"/>
              </w:rPr>
            </w:pPr>
            <w:r w:rsidRPr="00B022F5">
              <w:rPr>
                <w:sz w:val="20"/>
                <w:szCs w:val="20"/>
              </w:rPr>
              <w:t xml:space="preserve">Dr hab. A. </w:t>
            </w:r>
            <w:proofErr w:type="spellStart"/>
            <w:r w:rsidR="006C1019" w:rsidRPr="00B022F5">
              <w:rPr>
                <w:sz w:val="20"/>
                <w:szCs w:val="20"/>
              </w:rPr>
              <w:t>Seredyńska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F114C" w14:textId="77777777" w:rsidR="00AE3253" w:rsidRPr="005B5306" w:rsidRDefault="00AE3253" w:rsidP="00AE325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E3253" w:rsidRPr="005B5306" w14:paraId="04A6A760" w14:textId="77777777" w:rsidTr="00B603CD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30ACB" w14:textId="77777777" w:rsidR="00AE3253" w:rsidRPr="005B5306" w:rsidRDefault="00AE3253" w:rsidP="00AE3253">
            <w:pPr>
              <w:spacing w:line="256" w:lineRule="auto"/>
              <w:rPr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EC3C" w14:textId="77777777" w:rsidR="00AE3253" w:rsidRPr="00846E20" w:rsidRDefault="00846E20" w:rsidP="00AE325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46E20">
              <w:rPr>
                <w:sz w:val="20"/>
                <w:szCs w:val="20"/>
                <w:lang w:eastAsia="en-US"/>
              </w:rPr>
              <w:t>Towarzyszenie duchowe osobom chorym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7A9C" w14:textId="77777777" w:rsidR="00AE3253" w:rsidRPr="00846E20" w:rsidRDefault="00846E20" w:rsidP="00AE325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46E20">
              <w:rPr>
                <w:sz w:val="20"/>
                <w:szCs w:val="20"/>
                <w:lang w:eastAsia="en-US"/>
              </w:rPr>
              <w:t xml:space="preserve">Dr hab. A. </w:t>
            </w:r>
            <w:proofErr w:type="spellStart"/>
            <w:r w:rsidRPr="00846E20">
              <w:rPr>
                <w:sz w:val="20"/>
                <w:szCs w:val="20"/>
                <w:lang w:eastAsia="en-US"/>
              </w:rPr>
              <w:t>Seredyńska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C9115" w14:textId="77777777" w:rsidR="00AE3253" w:rsidRPr="005B5306" w:rsidRDefault="00AE3253" w:rsidP="00AE325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E3253" w:rsidRPr="005B5306" w14:paraId="08B7FA77" w14:textId="77777777" w:rsidTr="00B603CD">
        <w:trPr>
          <w:trHeight w:val="5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FD210" w14:textId="77777777" w:rsidR="00AE3253" w:rsidRPr="005B5306" w:rsidRDefault="00AE3253" w:rsidP="00AE3253">
            <w:pPr>
              <w:spacing w:line="256" w:lineRule="auto"/>
              <w:rPr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6E87" w14:textId="77777777" w:rsidR="00AE3253" w:rsidRPr="005B5306" w:rsidRDefault="00D24B3B" w:rsidP="00AE325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0C29" w14:textId="77777777" w:rsidR="00AE3253" w:rsidRPr="00B31B7E" w:rsidRDefault="00AE3253" w:rsidP="00AE325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22F93" w14:textId="77777777" w:rsidR="00AE3253" w:rsidRPr="005B5306" w:rsidRDefault="00AE3253" w:rsidP="00AE325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14:paraId="15105577" w14:textId="77777777" w:rsidR="00ED2288" w:rsidRDefault="00ED2288" w:rsidP="00C660A7"/>
    <w:p w14:paraId="2EAB6C7B" w14:textId="77777777" w:rsidR="004F5771" w:rsidRDefault="004F5771" w:rsidP="00C660A7"/>
    <w:p w14:paraId="016D71A5" w14:textId="77777777" w:rsidR="00287985" w:rsidRDefault="00287985" w:rsidP="00C660A7"/>
    <w:p w14:paraId="5EAD7AF1" w14:textId="77777777" w:rsidR="0087181E" w:rsidRDefault="0087181E" w:rsidP="00C660A7"/>
    <w:p w14:paraId="40524BA4" w14:textId="77777777" w:rsidR="0087181E" w:rsidRDefault="0087181E" w:rsidP="00C660A7"/>
    <w:p w14:paraId="302C9A96" w14:textId="77777777" w:rsidR="007D4B55" w:rsidRDefault="007D4B55" w:rsidP="00C660A7"/>
    <w:p w14:paraId="3A333553" w14:textId="77777777" w:rsidR="0087181E" w:rsidRDefault="0087181E" w:rsidP="00C660A7"/>
    <w:p w14:paraId="599179E8" w14:textId="77777777" w:rsidR="00287985" w:rsidRDefault="00287985" w:rsidP="00C660A7"/>
    <w:p w14:paraId="3CFEA16F" w14:textId="77777777" w:rsidR="00287985" w:rsidRDefault="00287985" w:rsidP="00C660A7"/>
    <w:p w14:paraId="0F83E53C" w14:textId="77777777" w:rsidR="0087181E" w:rsidRDefault="0087181E" w:rsidP="00C660A7"/>
    <w:p w14:paraId="51FDF454" w14:textId="77777777" w:rsidR="00A86757" w:rsidRDefault="00A86757" w:rsidP="00C660A7"/>
    <w:p w14:paraId="169329F0" w14:textId="77777777" w:rsidR="0087181E" w:rsidRDefault="0087181E" w:rsidP="00C660A7"/>
    <w:p w14:paraId="26BC937D" w14:textId="77777777" w:rsidR="0087181E" w:rsidRDefault="0087181E" w:rsidP="00C660A7"/>
    <w:p w14:paraId="2B72D7D6" w14:textId="77777777" w:rsidR="0087181E" w:rsidRDefault="0087181E" w:rsidP="00C660A7"/>
    <w:p w14:paraId="6FCEF3C6" w14:textId="77777777" w:rsidR="0087181E" w:rsidRDefault="0087181E" w:rsidP="00C660A7"/>
    <w:p w14:paraId="716AD442" w14:textId="77777777" w:rsidR="004F5771" w:rsidRDefault="004F5771" w:rsidP="00C660A7"/>
    <w:p w14:paraId="2A5DE662" w14:textId="77777777" w:rsidR="004F5771" w:rsidRDefault="004F5771" w:rsidP="00C660A7"/>
    <w:tbl>
      <w:tblPr>
        <w:tblStyle w:val="Tabela-Siatka1"/>
        <w:tblW w:w="9634" w:type="dxa"/>
        <w:tblInd w:w="0" w:type="dxa"/>
        <w:tblLook w:val="04A0" w:firstRow="1" w:lastRow="0" w:firstColumn="1" w:lastColumn="0" w:noHBand="0" w:noVBand="1"/>
      </w:tblPr>
      <w:tblGrid>
        <w:gridCol w:w="2041"/>
        <w:gridCol w:w="2462"/>
        <w:gridCol w:w="1693"/>
        <w:gridCol w:w="1229"/>
        <w:gridCol w:w="1366"/>
        <w:gridCol w:w="843"/>
      </w:tblGrid>
      <w:tr w:rsidR="004F5771" w:rsidRPr="004F5771" w14:paraId="4228A3EB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018F" w14:textId="77777777" w:rsidR="004F5771" w:rsidRPr="004F5771" w:rsidRDefault="004F5771" w:rsidP="004F5771">
            <w:pPr>
              <w:rPr>
                <w:b/>
                <w:bCs/>
                <w:lang w:eastAsia="en-US"/>
              </w:rPr>
            </w:pPr>
            <w:r w:rsidRPr="004F5771">
              <w:rPr>
                <w:b/>
                <w:bCs/>
                <w:lang w:eastAsia="en-US"/>
              </w:rPr>
              <w:t>Nazwa przedmiotu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C17D" w14:textId="77777777" w:rsidR="004F5771" w:rsidRPr="004F5771" w:rsidRDefault="004F5771" w:rsidP="004F5771">
            <w:pPr>
              <w:rPr>
                <w:b/>
                <w:bCs/>
                <w:lang w:eastAsia="en-US"/>
              </w:rPr>
            </w:pPr>
            <w:r w:rsidRPr="004F5771">
              <w:rPr>
                <w:b/>
                <w:bCs/>
                <w:lang w:eastAsia="en-US"/>
              </w:rPr>
              <w:t>Wykładowca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99AD" w14:textId="77777777" w:rsidR="004F5771" w:rsidRPr="004F5771" w:rsidRDefault="004F5771" w:rsidP="004F5771">
            <w:pPr>
              <w:rPr>
                <w:b/>
                <w:bCs/>
                <w:lang w:eastAsia="en-US"/>
              </w:rPr>
            </w:pPr>
            <w:r w:rsidRPr="004F5771">
              <w:rPr>
                <w:b/>
                <w:bCs/>
                <w:lang w:eastAsia="en-US"/>
              </w:rPr>
              <w:t>Ilość godzin wykładowych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3D57" w14:textId="77777777" w:rsidR="004F5771" w:rsidRPr="004F5771" w:rsidRDefault="004F5771" w:rsidP="004F5771">
            <w:pPr>
              <w:rPr>
                <w:b/>
                <w:bCs/>
                <w:lang w:eastAsia="en-US"/>
              </w:rPr>
            </w:pPr>
            <w:r w:rsidRPr="004F5771">
              <w:rPr>
                <w:b/>
                <w:bCs/>
                <w:lang w:eastAsia="en-US"/>
              </w:rPr>
              <w:t>Rodzaj zajęć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14FD" w14:textId="77777777" w:rsidR="004F5771" w:rsidRPr="004F5771" w:rsidRDefault="004F5771" w:rsidP="004F5771">
            <w:pPr>
              <w:rPr>
                <w:b/>
                <w:bCs/>
                <w:lang w:eastAsia="en-US"/>
              </w:rPr>
            </w:pPr>
            <w:r w:rsidRPr="004F5771">
              <w:rPr>
                <w:b/>
                <w:bCs/>
                <w:lang w:eastAsia="en-US"/>
              </w:rPr>
              <w:t>Forma zaliczenia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F458" w14:textId="77777777" w:rsidR="004F5771" w:rsidRPr="004F5771" w:rsidRDefault="004F5771" w:rsidP="004F5771">
            <w:pPr>
              <w:rPr>
                <w:b/>
                <w:bCs/>
                <w:lang w:eastAsia="en-US"/>
              </w:rPr>
            </w:pPr>
            <w:r w:rsidRPr="004F5771">
              <w:rPr>
                <w:b/>
                <w:bCs/>
                <w:lang w:eastAsia="en-US"/>
              </w:rPr>
              <w:t>ECTS</w:t>
            </w:r>
          </w:p>
        </w:tc>
      </w:tr>
      <w:tr w:rsidR="004F5771" w:rsidRPr="004F5771" w14:paraId="2F54268A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40F2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i formacja powołania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3DD6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Ks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. 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M. Tatar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FDE1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  <w:r w:rsidR="00AA5E91">
              <w:rPr>
                <w:lang w:eastAsia="en-US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70FD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61FD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zoc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1D12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2</w:t>
            </w:r>
          </w:p>
        </w:tc>
      </w:tr>
      <w:tr w:rsidR="004F5771" w:rsidRPr="004F5771" w14:paraId="0CF76CA1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3E4B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Teologia modlitwy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AC00" w14:textId="77777777" w:rsidR="004F5771" w:rsidRPr="00CB1D32" w:rsidRDefault="004F5771" w:rsidP="004F5771">
            <w:pPr>
              <w:rPr>
                <w:sz w:val="20"/>
                <w:szCs w:val="20"/>
                <w:lang w:val="en-US" w:eastAsia="en-US"/>
              </w:rPr>
            </w:pPr>
            <w:r w:rsidRPr="00CB1D32">
              <w:rPr>
                <w:sz w:val="20"/>
                <w:szCs w:val="20"/>
                <w:lang w:val="en-US" w:eastAsia="en-US"/>
              </w:rPr>
              <w:t xml:space="preserve">S. </w:t>
            </w:r>
            <w:proofErr w:type="spellStart"/>
            <w:r w:rsidRPr="00CB1D32">
              <w:rPr>
                <w:sz w:val="20"/>
                <w:szCs w:val="20"/>
                <w:lang w:val="en-US" w:eastAsia="en-US"/>
              </w:rPr>
              <w:t>dr</w:t>
            </w:r>
            <w:proofErr w:type="spellEnd"/>
            <w:r w:rsidRPr="00CB1D32">
              <w:rPr>
                <w:sz w:val="20"/>
                <w:szCs w:val="20"/>
                <w:lang w:val="en-US" w:eastAsia="en-US"/>
              </w:rPr>
              <w:t xml:space="preserve"> E. Korbut</w:t>
            </w:r>
            <w:r w:rsidR="00CB1D32" w:rsidRPr="00CB1D32">
              <w:rPr>
                <w:sz w:val="20"/>
                <w:szCs w:val="20"/>
                <w:lang w:val="en-US" w:eastAsia="en-US"/>
              </w:rPr>
              <w:t xml:space="preserve"> MS</w:t>
            </w:r>
            <w:r w:rsidR="00CB1D32">
              <w:rPr>
                <w:sz w:val="20"/>
                <w:szCs w:val="20"/>
                <w:lang w:val="en-US" w:eastAsia="en-US"/>
              </w:rPr>
              <w:t>F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2CEE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  <w:r w:rsidR="009406B0">
              <w:rPr>
                <w:lang w:eastAsia="en-US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7163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D561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egz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D22B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4</w:t>
            </w:r>
          </w:p>
        </w:tc>
      </w:tr>
      <w:tr w:rsidR="004F5771" w:rsidRPr="004F5771" w14:paraId="25FFB6FF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0806" w14:textId="77777777" w:rsidR="004F5771" w:rsidRPr="00CB1D32" w:rsidRDefault="00A7389F" w:rsidP="004F5771">
            <w:pPr>
              <w:rPr>
                <w:sz w:val="20"/>
                <w:szCs w:val="20"/>
                <w:lang w:eastAsia="en-US"/>
              </w:rPr>
            </w:pPr>
            <w:r w:rsidRPr="00CB1D32">
              <w:rPr>
                <w:sz w:val="20"/>
                <w:szCs w:val="20"/>
                <w:lang w:eastAsia="en-US"/>
              </w:rPr>
              <w:t>Kierownictwo duchowe w tradycji monastycznej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961C" w14:textId="77777777" w:rsidR="004F5771" w:rsidRPr="00CB1D32" w:rsidRDefault="00B747E5" w:rsidP="004F5771">
            <w:pPr>
              <w:rPr>
                <w:sz w:val="20"/>
                <w:szCs w:val="20"/>
                <w:lang w:eastAsia="en-US"/>
              </w:rPr>
            </w:pPr>
            <w:r w:rsidRPr="00CB1D32">
              <w:rPr>
                <w:sz w:val="20"/>
                <w:szCs w:val="20"/>
                <w:lang w:eastAsia="en-US"/>
              </w:rPr>
              <w:t>O</w:t>
            </w:r>
            <w:r w:rsidR="00413B24">
              <w:rPr>
                <w:sz w:val="20"/>
                <w:szCs w:val="20"/>
                <w:lang w:eastAsia="en-US"/>
              </w:rPr>
              <w:t>.</w:t>
            </w:r>
            <w:r w:rsidRPr="00CB1D32">
              <w:rPr>
                <w:sz w:val="20"/>
                <w:szCs w:val="20"/>
                <w:lang w:eastAsia="en-US"/>
              </w:rPr>
              <w:t xml:space="preserve"> dr </w:t>
            </w:r>
            <w:proofErr w:type="spellStart"/>
            <w:r w:rsidRPr="00CB1D32">
              <w:rPr>
                <w:sz w:val="20"/>
                <w:szCs w:val="20"/>
                <w:lang w:eastAsia="en-US"/>
              </w:rPr>
              <w:t>Sz</w:t>
            </w:r>
            <w:proofErr w:type="spellEnd"/>
            <w:r w:rsidRPr="00CB1D32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E5F1A" w:rsidRPr="00CB1D32">
              <w:rPr>
                <w:sz w:val="20"/>
                <w:szCs w:val="20"/>
                <w:lang w:eastAsia="en-US"/>
              </w:rPr>
              <w:t>Hiżycki</w:t>
            </w:r>
            <w:proofErr w:type="spellEnd"/>
            <w:r w:rsidRPr="00CB1D32">
              <w:rPr>
                <w:sz w:val="20"/>
                <w:szCs w:val="20"/>
                <w:lang w:eastAsia="en-US"/>
              </w:rPr>
              <w:t xml:space="preserve"> OSB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9866" w14:textId="77777777" w:rsidR="004F5771" w:rsidRPr="00CB1D32" w:rsidRDefault="00CB1D32" w:rsidP="004F5771">
            <w:pPr>
              <w:jc w:val="center"/>
              <w:rPr>
                <w:lang w:eastAsia="en-US"/>
              </w:rPr>
            </w:pPr>
            <w:r w:rsidRPr="00CB1D32">
              <w:rPr>
                <w:lang w:eastAsia="en-US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4DEF" w14:textId="77777777" w:rsidR="004F5771" w:rsidRPr="00CB1D32" w:rsidRDefault="004F5771" w:rsidP="004F5771">
            <w:pPr>
              <w:rPr>
                <w:lang w:eastAsia="en-US"/>
              </w:rPr>
            </w:pPr>
            <w:r w:rsidRPr="00CB1D32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8B3D" w14:textId="77777777" w:rsidR="004F5771" w:rsidRPr="00CB1D32" w:rsidRDefault="004F5771" w:rsidP="004F5771">
            <w:pPr>
              <w:rPr>
                <w:lang w:eastAsia="en-US"/>
              </w:rPr>
            </w:pPr>
            <w:proofErr w:type="spellStart"/>
            <w:r w:rsidRPr="00CB1D32">
              <w:rPr>
                <w:lang w:eastAsia="en-US"/>
              </w:rPr>
              <w:t>zoc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6C97" w14:textId="77777777" w:rsidR="004F5771" w:rsidRPr="00CB1D32" w:rsidRDefault="00CB1D32" w:rsidP="004F5771">
            <w:pPr>
              <w:rPr>
                <w:lang w:eastAsia="en-US"/>
              </w:rPr>
            </w:pPr>
            <w:r w:rsidRPr="00CB1D32">
              <w:rPr>
                <w:lang w:eastAsia="en-US"/>
              </w:rPr>
              <w:t>1</w:t>
            </w:r>
          </w:p>
        </w:tc>
      </w:tr>
      <w:tr w:rsidR="004F5771" w:rsidRPr="004F5771" w14:paraId="6889E2B3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1BD1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Rozeznawanie duch</w:t>
            </w:r>
            <w:r w:rsidR="00EB6F7E">
              <w:rPr>
                <w:sz w:val="20"/>
                <w:szCs w:val="20"/>
                <w:lang w:eastAsia="en-US"/>
              </w:rPr>
              <w:t>ow</w:t>
            </w:r>
            <w:r w:rsidR="003A50A5">
              <w:rPr>
                <w:sz w:val="20"/>
                <w:szCs w:val="20"/>
                <w:lang w:eastAsia="en-US"/>
              </w:rPr>
              <w:t>e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1031" w14:textId="77777777" w:rsidR="004F5771" w:rsidRPr="003A50A5" w:rsidRDefault="00CB1D32" w:rsidP="004F5771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E56BDA" w:rsidRPr="003A50A5">
              <w:rPr>
                <w:sz w:val="20"/>
                <w:szCs w:val="20"/>
                <w:lang w:eastAsia="en-US"/>
              </w:rPr>
              <w:t xml:space="preserve">. dr P. </w:t>
            </w:r>
            <w:r w:rsidR="004F5771" w:rsidRPr="003A50A5">
              <w:rPr>
                <w:sz w:val="20"/>
                <w:szCs w:val="20"/>
                <w:lang w:eastAsia="en-US"/>
              </w:rPr>
              <w:t>Owczarz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OFMCap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1DE3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  <w:r w:rsidR="00924A5A">
              <w:rPr>
                <w:lang w:eastAsia="en-US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7180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DB6B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egz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803F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3</w:t>
            </w:r>
          </w:p>
        </w:tc>
      </w:tr>
      <w:tr w:rsidR="004F5771" w:rsidRPr="004F5771" w14:paraId="5BABC5F2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E9DC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Sakramentalna formacja życia duchowego u Ojców Kościoła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67EC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Ks. prof. dr hab. J. Grzywaczewski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C21E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  <w:r w:rsidR="00AA5E91">
              <w:rPr>
                <w:lang w:eastAsia="en-US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DCA0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DD56" w14:textId="77777777" w:rsidR="004F5771" w:rsidRPr="004F5771" w:rsidRDefault="005379AD" w:rsidP="004F57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egz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05B5" w14:textId="77777777" w:rsidR="004F5771" w:rsidRPr="004F5771" w:rsidRDefault="005379AD" w:rsidP="004F5771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4F5771" w:rsidRPr="004F5771" w14:paraId="58C0D2A4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C2E8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wobec współczesnej kultury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3100" w14:textId="77777777" w:rsidR="004F5771" w:rsidRPr="004F5771" w:rsidRDefault="00652A44" w:rsidP="004F5771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4F5771" w:rsidRPr="004F5771">
              <w:rPr>
                <w:sz w:val="20"/>
                <w:szCs w:val="20"/>
                <w:lang w:eastAsia="en-US"/>
              </w:rPr>
              <w:t xml:space="preserve">. dr M. </w:t>
            </w:r>
            <w:proofErr w:type="spellStart"/>
            <w:r w:rsidR="004F5771" w:rsidRPr="004F5771">
              <w:rPr>
                <w:sz w:val="20"/>
                <w:szCs w:val="20"/>
                <w:lang w:eastAsia="en-US"/>
              </w:rPr>
              <w:t>Kotyński</w:t>
            </w:r>
            <w:proofErr w:type="spellEnd"/>
            <w:r w:rsidR="00B833E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833E7">
              <w:rPr>
                <w:sz w:val="20"/>
                <w:szCs w:val="20"/>
                <w:lang w:eastAsia="en-US"/>
              </w:rPr>
              <w:t>CSsR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8400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  <w:r w:rsidR="002047CE">
              <w:rPr>
                <w:lang w:eastAsia="en-US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B3EA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EF87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egz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C783" w14:textId="77777777" w:rsidR="004F5771" w:rsidRPr="004F5771" w:rsidRDefault="00353417" w:rsidP="004F577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4F5771" w:rsidRPr="004F5771" w14:paraId="1B8454D4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C68D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Rozwój duchowy na drodze życia konsekrowanego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FB6B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prof. </w:t>
            </w:r>
            <w:r w:rsidR="007F3E65">
              <w:rPr>
                <w:sz w:val="20"/>
                <w:szCs w:val="20"/>
                <w:lang w:eastAsia="en-US"/>
              </w:rPr>
              <w:t>ucz.</w:t>
            </w:r>
            <w:r w:rsidRPr="004F5771">
              <w:rPr>
                <w:sz w:val="20"/>
                <w:szCs w:val="20"/>
                <w:lang w:eastAsia="en-US"/>
              </w:rPr>
              <w:t xml:space="preserve"> dr hab. W. Gałązka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1CCC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B1A6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0ABD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egz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E1E9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3</w:t>
            </w:r>
          </w:p>
        </w:tc>
      </w:tr>
      <w:tr w:rsidR="004F5771" w:rsidRPr="004F5771" w14:paraId="59457A68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10CC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>Duchowość małżeństwa i rodziny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3C67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</w:t>
            </w:r>
            <w:r w:rsidRPr="004F5771">
              <w:rPr>
                <w:sz w:val="20"/>
                <w:szCs w:val="20"/>
                <w:lang w:val="de-DE" w:eastAsia="en-US"/>
              </w:rPr>
              <w:t xml:space="preserve">prof. </w:t>
            </w:r>
            <w:proofErr w:type="spellStart"/>
            <w:r w:rsidRPr="004F5771">
              <w:rPr>
                <w:sz w:val="20"/>
                <w:szCs w:val="20"/>
                <w:lang w:val="de-DE" w:eastAsia="en-US"/>
              </w:rPr>
              <w:t>dr</w:t>
            </w:r>
            <w:proofErr w:type="spellEnd"/>
            <w:r w:rsidRPr="004F5771">
              <w:rPr>
                <w:sz w:val="20"/>
                <w:szCs w:val="20"/>
                <w:lang w:val="de-DE" w:eastAsia="en-US"/>
              </w:rPr>
              <w:t xml:space="preserve"> hab. </w:t>
            </w:r>
            <w:r w:rsidRPr="004F5771">
              <w:rPr>
                <w:sz w:val="20"/>
                <w:szCs w:val="20"/>
                <w:lang w:eastAsia="en-US"/>
              </w:rPr>
              <w:t>M. Ozorowski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EA2C" w14:textId="77777777" w:rsidR="004F5771" w:rsidRPr="004F5771" w:rsidRDefault="004F5771" w:rsidP="004F5771">
            <w:pPr>
              <w:jc w:val="center"/>
              <w:rPr>
                <w:lang w:eastAsia="en-US"/>
              </w:rPr>
            </w:pPr>
            <w:r w:rsidRPr="004F5771">
              <w:rPr>
                <w:lang w:eastAsia="en-US"/>
              </w:rPr>
              <w:t>12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8104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2091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zoc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114D" w14:textId="77777777" w:rsidR="004F5771" w:rsidRPr="004F5771" w:rsidRDefault="007175C6" w:rsidP="004F577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4F5771" w:rsidRPr="004F5771" w14:paraId="31064676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D3E7" w14:textId="77777777" w:rsidR="004F5771" w:rsidRPr="004F5771" w:rsidRDefault="004F5771" w:rsidP="004F5771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Relacja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activa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i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vita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F5771">
              <w:rPr>
                <w:sz w:val="20"/>
                <w:szCs w:val="20"/>
                <w:lang w:eastAsia="en-US"/>
              </w:rPr>
              <w:t>contemplativa</w:t>
            </w:r>
            <w:proofErr w:type="spellEnd"/>
            <w:r w:rsidRPr="004F5771">
              <w:rPr>
                <w:sz w:val="20"/>
                <w:szCs w:val="20"/>
                <w:lang w:eastAsia="en-US"/>
              </w:rPr>
              <w:t xml:space="preserve"> w rozwoju duchowym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22E1" w14:textId="77777777" w:rsidR="004F5771" w:rsidRPr="004F5771" w:rsidRDefault="004F5771" w:rsidP="004F5771">
            <w:pPr>
              <w:rPr>
                <w:rFonts w:eastAsia="Times New Roman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Ks. dr </w:t>
            </w:r>
            <w:r w:rsidR="006815D8">
              <w:rPr>
                <w:sz w:val="20"/>
                <w:szCs w:val="20"/>
                <w:lang w:eastAsia="en-US"/>
              </w:rPr>
              <w:t>M. Bodziak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E309" w14:textId="77777777" w:rsidR="004F5771" w:rsidRPr="004F5771" w:rsidRDefault="00060724" w:rsidP="004F577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AD2E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A08B" w14:textId="77777777" w:rsidR="004F5771" w:rsidRPr="004F5771" w:rsidRDefault="004F5771" w:rsidP="004F5771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zoc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BE61" w14:textId="77777777" w:rsidR="004F5771" w:rsidRPr="004F5771" w:rsidRDefault="004F5771" w:rsidP="004F5771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</w:p>
        </w:tc>
      </w:tr>
      <w:tr w:rsidR="004F5771" w:rsidRPr="004F5771" w14:paraId="2199E593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F1AF" w14:textId="77777777" w:rsidR="004F5771" w:rsidRPr="004F5771" w:rsidRDefault="00353417" w:rsidP="004F5771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Towarzyszenie duchowe osobom chorym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817" w14:textId="77777777" w:rsidR="004F5771" w:rsidRPr="004F5771" w:rsidRDefault="00353417" w:rsidP="004F5771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Dr. hab. Anna </w:t>
            </w:r>
            <w:proofErr w:type="spellStart"/>
            <w:r>
              <w:rPr>
                <w:sz w:val="20"/>
                <w:szCs w:val="20"/>
                <w:lang w:eastAsia="en-US"/>
              </w:rPr>
              <w:t>Seredyńska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2B50" w14:textId="77777777" w:rsidR="004F5771" w:rsidRPr="00E335C4" w:rsidRDefault="00E335C4" w:rsidP="004F5771">
            <w:pPr>
              <w:jc w:val="center"/>
              <w:rPr>
                <w:lang w:eastAsia="en-US"/>
              </w:rPr>
            </w:pPr>
            <w:r w:rsidRPr="00E335C4">
              <w:rPr>
                <w:lang w:eastAsia="en-US"/>
              </w:rPr>
              <w:t>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778D" w14:textId="77777777" w:rsidR="004F5771" w:rsidRPr="004F5771" w:rsidRDefault="00353417" w:rsidP="004F5771">
            <w:pPr>
              <w:rPr>
                <w:lang w:eastAsia="en-US"/>
              </w:rPr>
            </w:pPr>
            <w:r>
              <w:rPr>
                <w:lang w:eastAsia="en-US"/>
              </w:rPr>
              <w:t>wykład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2DBF" w14:textId="77777777" w:rsidR="004F5771" w:rsidRPr="004F5771" w:rsidRDefault="00353417" w:rsidP="004F57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Zoc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4C3D8" w14:textId="77777777" w:rsidR="004F5771" w:rsidRPr="004F5771" w:rsidRDefault="00353417" w:rsidP="004F577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E24D4" w:rsidRPr="004F5771" w14:paraId="15444BD0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0368" w14:textId="77777777" w:rsidR="007E24D4" w:rsidRPr="005617F5" w:rsidRDefault="007E24D4" w:rsidP="007E24D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Towarzyszenie małżonkom w kryzysie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7FCC" w14:textId="77777777" w:rsidR="007E24D4" w:rsidRDefault="007E24D4" w:rsidP="007E24D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 Jacek </w:t>
            </w:r>
            <w:proofErr w:type="spellStart"/>
            <w:r>
              <w:rPr>
                <w:sz w:val="20"/>
                <w:szCs w:val="20"/>
                <w:lang w:eastAsia="en-US"/>
              </w:rPr>
              <w:t>Pulikowski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BF33" w14:textId="77777777" w:rsidR="007E24D4" w:rsidRPr="00E335C4" w:rsidRDefault="007E24D4" w:rsidP="007E24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EBE" w14:textId="77777777" w:rsidR="007E24D4" w:rsidRDefault="007E24D4" w:rsidP="007E24D4">
            <w:pPr>
              <w:rPr>
                <w:lang w:eastAsia="en-US"/>
              </w:rPr>
            </w:pPr>
            <w:r>
              <w:rPr>
                <w:lang w:eastAsia="en-US"/>
              </w:rPr>
              <w:t>ćwiczenia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7234" w14:textId="77777777" w:rsidR="007E24D4" w:rsidRDefault="007E24D4" w:rsidP="007E24D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</w:t>
            </w:r>
            <w:r w:rsidR="00CE47C3">
              <w:rPr>
                <w:lang w:eastAsia="en-US"/>
              </w:rPr>
              <w:t>al</w:t>
            </w:r>
            <w:proofErr w:type="spellEnd"/>
            <w:r w:rsidR="00CE47C3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EAB1" w14:textId="77777777" w:rsidR="007E24D4" w:rsidRDefault="007E24D4" w:rsidP="007E24D4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E24D4" w:rsidRPr="004F5771" w14:paraId="2F39C284" w14:textId="77777777" w:rsidTr="007F3E65">
        <w:tc>
          <w:tcPr>
            <w:tcW w:w="2041" w:type="dxa"/>
            <w:hideMark/>
          </w:tcPr>
          <w:p w14:paraId="781D3749" w14:textId="77777777" w:rsidR="007E24D4" w:rsidRPr="004F5771" w:rsidRDefault="007E24D4" w:rsidP="007E24D4">
            <w:pPr>
              <w:rPr>
                <w:sz w:val="20"/>
                <w:szCs w:val="20"/>
                <w:lang w:eastAsia="en-US"/>
              </w:rPr>
            </w:pPr>
            <w:r w:rsidRPr="004F5771">
              <w:rPr>
                <w:sz w:val="20"/>
                <w:szCs w:val="20"/>
                <w:lang w:eastAsia="en-US"/>
              </w:rPr>
              <w:t xml:space="preserve">Towarzyszenie duchowe w rozeznawaniu życiowego powołania </w:t>
            </w:r>
          </w:p>
        </w:tc>
        <w:tc>
          <w:tcPr>
            <w:tcW w:w="2462" w:type="dxa"/>
            <w:hideMark/>
          </w:tcPr>
          <w:p w14:paraId="13DEEBBA" w14:textId="77777777" w:rsidR="007E24D4" w:rsidRPr="00CB1D32" w:rsidRDefault="007E24D4" w:rsidP="007E24D4">
            <w:pPr>
              <w:rPr>
                <w:sz w:val="20"/>
                <w:szCs w:val="20"/>
                <w:lang w:eastAsia="en-US"/>
              </w:rPr>
            </w:pPr>
            <w:r w:rsidRPr="00CB1D32">
              <w:rPr>
                <w:rFonts w:eastAsia="Times New Roman"/>
                <w:sz w:val="20"/>
                <w:szCs w:val="20"/>
                <w:lang w:eastAsia="en-US"/>
              </w:rPr>
              <w:t>S. dr M. Pagacz  USJ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K</w:t>
            </w:r>
          </w:p>
        </w:tc>
        <w:tc>
          <w:tcPr>
            <w:tcW w:w="1693" w:type="dxa"/>
            <w:hideMark/>
          </w:tcPr>
          <w:p w14:paraId="6A05E9F4" w14:textId="77777777" w:rsidR="007E24D4" w:rsidRPr="004F5771" w:rsidRDefault="007E24D4" w:rsidP="007E24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29" w:type="dxa"/>
            <w:hideMark/>
          </w:tcPr>
          <w:p w14:paraId="7FED15FF" w14:textId="77777777" w:rsidR="007E24D4" w:rsidRPr="004F5771" w:rsidRDefault="007E24D4" w:rsidP="007E24D4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Wykład</w:t>
            </w:r>
          </w:p>
        </w:tc>
        <w:tc>
          <w:tcPr>
            <w:tcW w:w="1366" w:type="dxa"/>
            <w:hideMark/>
          </w:tcPr>
          <w:p w14:paraId="4571C81B" w14:textId="77777777" w:rsidR="007E24D4" w:rsidRPr="004F5771" w:rsidRDefault="007E24D4" w:rsidP="007E24D4">
            <w:pPr>
              <w:rPr>
                <w:lang w:eastAsia="en-US"/>
              </w:rPr>
            </w:pPr>
            <w:proofErr w:type="spellStart"/>
            <w:r w:rsidRPr="004F5771">
              <w:rPr>
                <w:lang w:eastAsia="en-US"/>
              </w:rPr>
              <w:t>zoc</w:t>
            </w:r>
            <w:proofErr w:type="spellEnd"/>
          </w:p>
        </w:tc>
        <w:tc>
          <w:tcPr>
            <w:tcW w:w="843" w:type="dxa"/>
            <w:hideMark/>
          </w:tcPr>
          <w:p w14:paraId="39168003" w14:textId="77777777" w:rsidR="007E24D4" w:rsidRPr="004F5771" w:rsidRDefault="007E24D4" w:rsidP="007E24D4">
            <w:pPr>
              <w:rPr>
                <w:lang w:eastAsia="en-US"/>
              </w:rPr>
            </w:pPr>
            <w:r w:rsidRPr="004F5771">
              <w:rPr>
                <w:lang w:eastAsia="en-US"/>
              </w:rPr>
              <w:t>1</w:t>
            </w:r>
          </w:p>
        </w:tc>
      </w:tr>
      <w:tr w:rsidR="007E24D4" w:rsidRPr="004F5771" w14:paraId="63688AC4" w14:textId="77777777" w:rsidTr="007F3E6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0A1C" w14:textId="77777777" w:rsidR="007E24D4" w:rsidRPr="004F5771" w:rsidRDefault="007E24D4" w:rsidP="007E24D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Razem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AAF0" w14:textId="77777777" w:rsidR="007E24D4" w:rsidRPr="004F5771" w:rsidRDefault="007E24D4" w:rsidP="007E24D4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A011" w14:textId="77777777" w:rsidR="007E24D4" w:rsidRPr="004F5771" w:rsidRDefault="007E24D4" w:rsidP="007E24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6EB6" w14:textId="77777777" w:rsidR="007E24D4" w:rsidRPr="004F5771" w:rsidRDefault="007E24D4" w:rsidP="007E24D4">
            <w:pPr>
              <w:rPr>
                <w:lang w:eastAsia="en-US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2158" w14:textId="77777777" w:rsidR="007E24D4" w:rsidRPr="004F5771" w:rsidRDefault="007E24D4" w:rsidP="007E24D4">
            <w:pPr>
              <w:rPr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1606" w14:textId="77777777" w:rsidR="007E24D4" w:rsidRPr="004F5771" w:rsidRDefault="007E24D4" w:rsidP="007E24D4">
            <w:pPr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</w:tr>
    </w:tbl>
    <w:p w14:paraId="3CA06FF3" w14:textId="77777777" w:rsidR="004F5771" w:rsidRPr="004F5771" w:rsidRDefault="004F5771" w:rsidP="004F5771">
      <w:pPr>
        <w:rPr>
          <w:sz w:val="22"/>
          <w:szCs w:val="22"/>
        </w:rPr>
      </w:pPr>
    </w:p>
    <w:p w14:paraId="71F38295" w14:textId="77777777" w:rsidR="004F5771" w:rsidRDefault="004F5771" w:rsidP="00C660A7"/>
    <w:sectPr w:rsidR="004F5771" w:rsidSect="005B530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8C6F9" w14:textId="77777777" w:rsidR="00976723" w:rsidRDefault="00976723">
      <w:r>
        <w:separator/>
      </w:r>
    </w:p>
  </w:endnote>
  <w:endnote w:type="continuationSeparator" w:id="0">
    <w:p w14:paraId="05EB2976" w14:textId="77777777" w:rsidR="00976723" w:rsidRDefault="0097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E99F4" w14:textId="77777777" w:rsidR="00643355" w:rsidRDefault="003700B7" w:rsidP="00643355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4335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B3F6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F04DCA2" w14:textId="77777777" w:rsidR="00643355" w:rsidRDefault="006433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529A8" w14:textId="77777777" w:rsidR="00976723" w:rsidRDefault="00976723">
      <w:r>
        <w:separator/>
      </w:r>
    </w:p>
  </w:footnote>
  <w:footnote w:type="continuationSeparator" w:id="0">
    <w:p w14:paraId="57F73957" w14:textId="77777777" w:rsidR="00976723" w:rsidRDefault="00976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F6FD3"/>
    <w:multiLevelType w:val="hybridMultilevel"/>
    <w:tmpl w:val="84AC633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679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12"/>
    <w:rsid w:val="00002BFE"/>
    <w:rsid w:val="00005CF5"/>
    <w:rsid w:val="00007ED7"/>
    <w:rsid w:val="000167C9"/>
    <w:rsid w:val="00022E8E"/>
    <w:rsid w:val="00033522"/>
    <w:rsid w:val="000419F3"/>
    <w:rsid w:val="000427B0"/>
    <w:rsid w:val="00046ABD"/>
    <w:rsid w:val="0004770D"/>
    <w:rsid w:val="00055F61"/>
    <w:rsid w:val="00056AAF"/>
    <w:rsid w:val="00060724"/>
    <w:rsid w:val="000616DC"/>
    <w:rsid w:val="00073AD4"/>
    <w:rsid w:val="00074128"/>
    <w:rsid w:val="00077639"/>
    <w:rsid w:val="00077C7C"/>
    <w:rsid w:val="000911B8"/>
    <w:rsid w:val="0009146A"/>
    <w:rsid w:val="000A42D0"/>
    <w:rsid w:val="000B3E19"/>
    <w:rsid w:val="000B7F53"/>
    <w:rsid w:val="000C0BDD"/>
    <w:rsid w:val="000C2B61"/>
    <w:rsid w:val="000C5EBD"/>
    <w:rsid w:val="000D1633"/>
    <w:rsid w:val="000E0B42"/>
    <w:rsid w:val="000E471E"/>
    <w:rsid w:val="000E7D5E"/>
    <w:rsid w:val="000F41CF"/>
    <w:rsid w:val="0012629C"/>
    <w:rsid w:val="00130CF3"/>
    <w:rsid w:val="0013568D"/>
    <w:rsid w:val="00143C50"/>
    <w:rsid w:val="00154334"/>
    <w:rsid w:val="00154B22"/>
    <w:rsid w:val="00157952"/>
    <w:rsid w:val="001604DE"/>
    <w:rsid w:val="001639F9"/>
    <w:rsid w:val="00190903"/>
    <w:rsid w:val="001A58C1"/>
    <w:rsid w:val="001B197D"/>
    <w:rsid w:val="001B1DB9"/>
    <w:rsid w:val="001B3F6B"/>
    <w:rsid w:val="001C09E7"/>
    <w:rsid w:val="001C1CC7"/>
    <w:rsid w:val="001C537E"/>
    <w:rsid w:val="001C6F52"/>
    <w:rsid w:val="001D7740"/>
    <w:rsid w:val="001E2ECC"/>
    <w:rsid w:val="001E44A7"/>
    <w:rsid w:val="001E4BBE"/>
    <w:rsid w:val="00201A2C"/>
    <w:rsid w:val="002047CE"/>
    <w:rsid w:val="002060F4"/>
    <w:rsid w:val="00215A9A"/>
    <w:rsid w:val="00216793"/>
    <w:rsid w:val="00220D59"/>
    <w:rsid w:val="00221AE5"/>
    <w:rsid w:val="00225F7C"/>
    <w:rsid w:val="00231A1E"/>
    <w:rsid w:val="00235A54"/>
    <w:rsid w:val="002377D7"/>
    <w:rsid w:val="00237A02"/>
    <w:rsid w:val="00237D68"/>
    <w:rsid w:val="00240CB4"/>
    <w:rsid w:val="00260960"/>
    <w:rsid w:val="00273B69"/>
    <w:rsid w:val="00281077"/>
    <w:rsid w:val="00287985"/>
    <w:rsid w:val="002977F8"/>
    <w:rsid w:val="002B0FCF"/>
    <w:rsid w:val="002B5FE9"/>
    <w:rsid w:val="002D4A5D"/>
    <w:rsid w:val="002D4CB5"/>
    <w:rsid w:val="002E65BF"/>
    <w:rsid w:val="00304BCB"/>
    <w:rsid w:val="003148A7"/>
    <w:rsid w:val="00316612"/>
    <w:rsid w:val="0031782E"/>
    <w:rsid w:val="00331FEE"/>
    <w:rsid w:val="00332800"/>
    <w:rsid w:val="003373A8"/>
    <w:rsid w:val="0035030C"/>
    <w:rsid w:val="00353417"/>
    <w:rsid w:val="0036750A"/>
    <w:rsid w:val="003700B7"/>
    <w:rsid w:val="00384CA6"/>
    <w:rsid w:val="00385BF7"/>
    <w:rsid w:val="003A0A96"/>
    <w:rsid w:val="003A1FD2"/>
    <w:rsid w:val="003A4946"/>
    <w:rsid w:val="003A50A5"/>
    <w:rsid w:val="003D028B"/>
    <w:rsid w:val="003D0423"/>
    <w:rsid w:val="003E2890"/>
    <w:rsid w:val="003E63CD"/>
    <w:rsid w:val="003E728C"/>
    <w:rsid w:val="003F0462"/>
    <w:rsid w:val="003F2FE8"/>
    <w:rsid w:val="003F4C1B"/>
    <w:rsid w:val="00407071"/>
    <w:rsid w:val="00413A0E"/>
    <w:rsid w:val="00413B24"/>
    <w:rsid w:val="0043183C"/>
    <w:rsid w:val="0044031C"/>
    <w:rsid w:val="004404F4"/>
    <w:rsid w:val="00446049"/>
    <w:rsid w:val="004465BB"/>
    <w:rsid w:val="00446910"/>
    <w:rsid w:val="00450D64"/>
    <w:rsid w:val="00457B78"/>
    <w:rsid w:val="00460231"/>
    <w:rsid w:val="0047042F"/>
    <w:rsid w:val="004750CF"/>
    <w:rsid w:val="0048212F"/>
    <w:rsid w:val="004A14D6"/>
    <w:rsid w:val="004A3A42"/>
    <w:rsid w:val="004A4C60"/>
    <w:rsid w:val="004B0B08"/>
    <w:rsid w:val="004B3F59"/>
    <w:rsid w:val="004C0DE3"/>
    <w:rsid w:val="004C1F7C"/>
    <w:rsid w:val="004C4BD1"/>
    <w:rsid w:val="004F1805"/>
    <w:rsid w:val="004F5771"/>
    <w:rsid w:val="0050018C"/>
    <w:rsid w:val="00507A7B"/>
    <w:rsid w:val="00522491"/>
    <w:rsid w:val="00526A69"/>
    <w:rsid w:val="00527BAE"/>
    <w:rsid w:val="00531012"/>
    <w:rsid w:val="005379AD"/>
    <w:rsid w:val="00542AC7"/>
    <w:rsid w:val="005617F5"/>
    <w:rsid w:val="00567136"/>
    <w:rsid w:val="0057110F"/>
    <w:rsid w:val="00574827"/>
    <w:rsid w:val="00591329"/>
    <w:rsid w:val="005B1331"/>
    <w:rsid w:val="005B4862"/>
    <w:rsid w:val="005B5306"/>
    <w:rsid w:val="005C7534"/>
    <w:rsid w:val="005D4B0B"/>
    <w:rsid w:val="005E01B6"/>
    <w:rsid w:val="005E3E46"/>
    <w:rsid w:val="005E68BA"/>
    <w:rsid w:val="005F063C"/>
    <w:rsid w:val="005F4054"/>
    <w:rsid w:val="005F6101"/>
    <w:rsid w:val="005F6B1C"/>
    <w:rsid w:val="00606431"/>
    <w:rsid w:val="00613DE1"/>
    <w:rsid w:val="00615043"/>
    <w:rsid w:val="00626302"/>
    <w:rsid w:val="00634561"/>
    <w:rsid w:val="00643355"/>
    <w:rsid w:val="0064670A"/>
    <w:rsid w:val="00651380"/>
    <w:rsid w:val="00652A44"/>
    <w:rsid w:val="00654292"/>
    <w:rsid w:val="006543EC"/>
    <w:rsid w:val="00665124"/>
    <w:rsid w:val="00672023"/>
    <w:rsid w:val="00673A93"/>
    <w:rsid w:val="0067643C"/>
    <w:rsid w:val="006815D8"/>
    <w:rsid w:val="00683629"/>
    <w:rsid w:val="0068483E"/>
    <w:rsid w:val="006858A8"/>
    <w:rsid w:val="006874A3"/>
    <w:rsid w:val="00693AFA"/>
    <w:rsid w:val="00697F7D"/>
    <w:rsid w:val="006C1019"/>
    <w:rsid w:val="006C419C"/>
    <w:rsid w:val="006D0A1A"/>
    <w:rsid w:val="006D23BA"/>
    <w:rsid w:val="006D2EA5"/>
    <w:rsid w:val="006D6F73"/>
    <w:rsid w:val="006E3C31"/>
    <w:rsid w:val="006E3DBF"/>
    <w:rsid w:val="006E7ABB"/>
    <w:rsid w:val="00705DBB"/>
    <w:rsid w:val="00710818"/>
    <w:rsid w:val="00715F74"/>
    <w:rsid w:val="007169B8"/>
    <w:rsid w:val="007175C6"/>
    <w:rsid w:val="0071766A"/>
    <w:rsid w:val="00721C74"/>
    <w:rsid w:val="00724233"/>
    <w:rsid w:val="007242F6"/>
    <w:rsid w:val="00724332"/>
    <w:rsid w:val="00725AE7"/>
    <w:rsid w:val="00754A37"/>
    <w:rsid w:val="00756BD7"/>
    <w:rsid w:val="00763A7C"/>
    <w:rsid w:val="007661BB"/>
    <w:rsid w:val="007672CD"/>
    <w:rsid w:val="00774D3D"/>
    <w:rsid w:val="007835E2"/>
    <w:rsid w:val="00784DEE"/>
    <w:rsid w:val="00792F5F"/>
    <w:rsid w:val="0079454D"/>
    <w:rsid w:val="007A0A7A"/>
    <w:rsid w:val="007A2AEF"/>
    <w:rsid w:val="007A79BC"/>
    <w:rsid w:val="007B31DD"/>
    <w:rsid w:val="007B36AE"/>
    <w:rsid w:val="007B6F63"/>
    <w:rsid w:val="007D1D91"/>
    <w:rsid w:val="007D4B55"/>
    <w:rsid w:val="007E24D4"/>
    <w:rsid w:val="007E261E"/>
    <w:rsid w:val="007F3E65"/>
    <w:rsid w:val="007F3F06"/>
    <w:rsid w:val="007F6A6B"/>
    <w:rsid w:val="0081398E"/>
    <w:rsid w:val="00836EE7"/>
    <w:rsid w:val="00843D6C"/>
    <w:rsid w:val="00844D90"/>
    <w:rsid w:val="00846E20"/>
    <w:rsid w:val="00852A84"/>
    <w:rsid w:val="00853033"/>
    <w:rsid w:val="008530EF"/>
    <w:rsid w:val="00853EE0"/>
    <w:rsid w:val="00854519"/>
    <w:rsid w:val="00860051"/>
    <w:rsid w:val="008652E4"/>
    <w:rsid w:val="0087181E"/>
    <w:rsid w:val="0087468B"/>
    <w:rsid w:val="008750E4"/>
    <w:rsid w:val="00885E37"/>
    <w:rsid w:val="008A20E1"/>
    <w:rsid w:val="008A27D6"/>
    <w:rsid w:val="008A2ABA"/>
    <w:rsid w:val="008A2DA4"/>
    <w:rsid w:val="008B528C"/>
    <w:rsid w:val="008B7129"/>
    <w:rsid w:val="008C1E86"/>
    <w:rsid w:val="008D6761"/>
    <w:rsid w:val="008E0F53"/>
    <w:rsid w:val="008E1396"/>
    <w:rsid w:val="008E274A"/>
    <w:rsid w:val="008F14B1"/>
    <w:rsid w:val="008F7C7C"/>
    <w:rsid w:val="0090120C"/>
    <w:rsid w:val="00901658"/>
    <w:rsid w:val="0090785C"/>
    <w:rsid w:val="00913042"/>
    <w:rsid w:val="009141AD"/>
    <w:rsid w:val="009230B4"/>
    <w:rsid w:val="00924760"/>
    <w:rsid w:val="00924A5A"/>
    <w:rsid w:val="00934298"/>
    <w:rsid w:val="00936372"/>
    <w:rsid w:val="009406B0"/>
    <w:rsid w:val="00943AE7"/>
    <w:rsid w:val="00962E91"/>
    <w:rsid w:val="0096766C"/>
    <w:rsid w:val="00974D7F"/>
    <w:rsid w:val="00976723"/>
    <w:rsid w:val="009B0145"/>
    <w:rsid w:val="009B488C"/>
    <w:rsid w:val="009D1989"/>
    <w:rsid w:val="009D5888"/>
    <w:rsid w:val="009E4B40"/>
    <w:rsid w:val="009E5DEE"/>
    <w:rsid w:val="009E6ACC"/>
    <w:rsid w:val="009E7362"/>
    <w:rsid w:val="009F0C9B"/>
    <w:rsid w:val="009F44A5"/>
    <w:rsid w:val="00A02B75"/>
    <w:rsid w:val="00A12FB3"/>
    <w:rsid w:val="00A14760"/>
    <w:rsid w:val="00A1666F"/>
    <w:rsid w:val="00A226B5"/>
    <w:rsid w:val="00A242E3"/>
    <w:rsid w:val="00A34ADC"/>
    <w:rsid w:val="00A40021"/>
    <w:rsid w:val="00A4264C"/>
    <w:rsid w:val="00A47DC9"/>
    <w:rsid w:val="00A52292"/>
    <w:rsid w:val="00A55C64"/>
    <w:rsid w:val="00A5791E"/>
    <w:rsid w:val="00A6510E"/>
    <w:rsid w:val="00A6547C"/>
    <w:rsid w:val="00A7389F"/>
    <w:rsid w:val="00A8094F"/>
    <w:rsid w:val="00A80F6E"/>
    <w:rsid w:val="00A83927"/>
    <w:rsid w:val="00A86757"/>
    <w:rsid w:val="00A9223E"/>
    <w:rsid w:val="00A972A5"/>
    <w:rsid w:val="00AA0918"/>
    <w:rsid w:val="00AA238F"/>
    <w:rsid w:val="00AA5E91"/>
    <w:rsid w:val="00AA7121"/>
    <w:rsid w:val="00AB22C5"/>
    <w:rsid w:val="00AB2EB1"/>
    <w:rsid w:val="00AB3D14"/>
    <w:rsid w:val="00AB4A38"/>
    <w:rsid w:val="00AB69ED"/>
    <w:rsid w:val="00AD1C54"/>
    <w:rsid w:val="00AD47FE"/>
    <w:rsid w:val="00AD6053"/>
    <w:rsid w:val="00AD6DA9"/>
    <w:rsid w:val="00AE3253"/>
    <w:rsid w:val="00AE5B9F"/>
    <w:rsid w:val="00AE72C7"/>
    <w:rsid w:val="00AE734D"/>
    <w:rsid w:val="00AF3F1C"/>
    <w:rsid w:val="00B0090E"/>
    <w:rsid w:val="00B022F5"/>
    <w:rsid w:val="00B03DE5"/>
    <w:rsid w:val="00B07E85"/>
    <w:rsid w:val="00B101EA"/>
    <w:rsid w:val="00B14891"/>
    <w:rsid w:val="00B17ACF"/>
    <w:rsid w:val="00B25112"/>
    <w:rsid w:val="00B27567"/>
    <w:rsid w:val="00B31B7E"/>
    <w:rsid w:val="00B33004"/>
    <w:rsid w:val="00B33AA0"/>
    <w:rsid w:val="00B41341"/>
    <w:rsid w:val="00B47834"/>
    <w:rsid w:val="00B50997"/>
    <w:rsid w:val="00B523A6"/>
    <w:rsid w:val="00B64952"/>
    <w:rsid w:val="00B651EA"/>
    <w:rsid w:val="00B72DBC"/>
    <w:rsid w:val="00B747E5"/>
    <w:rsid w:val="00B833E7"/>
    <w:rsid w:val="00B860F2"/>
    <w:rsid w:val="00B900E0"/>
    <w:rsid w:val="00B91246"/>
    <w:rsid w:val="00B930FF"/>
    <w:rsid w:val="00BA03AA"/>
    <w:rsid w:val="00BB1162"/>
    <w:rsid w:val="00BB1848"/>
    <w:rsid w:val="00BD23CA"/>
    <w:rsid w:val="00BD3A01"/>
    <w:rsid w:val="00BE45FA"/>
    <w:rsid w:val="00BE5A99"/>
    <w:rsid w:val="00BF486A"/>
    <w:rsid w:val="00C032A5"/>
    <w:rsid w:val="00C057A5"/>
    <w:rsid w:val="00C074A1"/>
    <w:rsid w:val="00C11CD9"/>
    <w:rsid w:val="00C125F1"/>
    <w:rsid w:val="00C271E8"/>
    <w:rsid w:val="00C33E06"/>
    <w:rsid w:val="00C43389"/>
    <w:rsid w:val="00C56C4A"/>
    <w:rsid w:val="00C660A7"/>
    <w:rsid w:val="00C66D20"/>
    <w:rsid w:val="00C80E34"/>
    <w:rsid w:val="00C8271F"/>
    <w:rsid w:val="00C85973"/>
    <w:rsid w:val="00C85C8D"/>
    <w:rsid w:val="00C86BEC"/>
    <w:rsid w:val="00C879F0"/>
    <w:rsid w:val="00C914CD"/>
    <w:rsid w:val="00C94021"/>
    <w:rsid w:val="00CA035C"/>
    <w:rsid w:val="00CA1912"/>
    <w:rsid w:val="00CB0CD5"/>
    <w:rsid w:val="00CB0FCA"/>
    <w:rsid w:val="00CB1D32"/>
    <w:rsid w:val="00CB5FDD"/>
    <w:rsid w:val="00CD5B80"/>
    <w:rsid w:val="00CE47C3"/>
    <w:rsid w:val="00CF2E56"/>
    <w:rsid w:val="00CF7780"/>
    <w:rsid w:val="00CF7B23"/>
    <w:rsid w:val="00D03175"/>
    <w:rsid w:val="00D059CC"/>
    <w:rsid w:val="00D072A4"/>
    <w:rsid w:val="00D24B3B"/>
    <w:rsid w:val="00D25FDB"/>
    <w:rsid w:val="00D34B82"/>
    <w:rsid w:val="00D47DDC"/>
    <w:rsid w:val="00D47E33"/>
    <w:rsid w:val="00D508BF"/>
    <w:rsid w:val="00D508C7"/>
    <w:rsid w:val="00D82211"/>
    <w:rsid w:val="00D857BC"/>
    <w:rsid w:val="00D870C0"/>
    <w:rsid w:val="00D9486E"/>
    <w:rsid w:val="00DA6F11"/>
    <w:rsid w:val="00DB7D25"/>
    <w:rsid w:val="00DB7D35"/>
    <w:rsid w:val="00DC0BE0"/>
    <w:rsid w:val="00DC1344"/>
    <w:rsid w:val="00DC228A"/>
    <w:rsid w:val="00DE2989"/>
    <w:rsid w:val="00DE33B7"/>
    <w:rsid w:val="00DE4C2E"/>
    <w:rsid w:val="00DE5F1A"/>
    <w:rsid w:val="00DF072A"/>
    <w:rsid w:val="00DF6564"/>
    <w:rsid w:val="00DF6B6A"/>
    <w:rsid w:val="00DF7975"/>
    <w:rsid w:val="00E0555E"/>
    <w:rsid w:val="00E07318"/>
    <w:rsid w:val="00E10E69"/>
    <w:rsid w:val="00E12B90"/>
    <w:rsid w:val="00E2186F"/>
    <w:rsid w:val="00E223B3"/>
    <w:rsid w:val="00E25B91"/>
    <w:rsid w:val="00E27411"/>
    <w:rsid w:val="00E335C4"/>
    <w:rsid w:val="00E34350"/>
    <w:rsid w:val="00E37D15"/>
    <w:rsid w:val="00E40C33"/>
    <w:rsid w:val="00E44E11"/>
    <w:rsid w:val="00E468C9"/>
    <w:rsid w:val="00E56BDA"/>
    <w:rsid w:val="00E66D7B"/>
    <w:rsid w:val="00E71868"/>
    <w:rsid w:val="00E726F7"/>
    <w:rsid w:val="00E80D1A"/>
    <w:rsid w:val="00E83EE2"/>
    <w:rsid w:val="00E901A6"/>
    <w:rsid w:val="00E90776"/>
    <w:rsid w:val="00E9159C"/>
    <w:rsid w:val="00E93C77"/>
    <w:rsid w:val="00E94387"/>
    <w:rsid w:val="00EA5E49"/>
    <w:rsid w:val="00EA7015"/>
    <w:rsid w:val="00EB681F"/>
    <w:rsid w:val="00EB6F7E"/>
    <w:rsid w:val="00EB6F92"/>
    <w:rsid w:val="00EC1D01"/>
    <w:rsid w:val="00EC61BD"/>
    <w:rsid w:val="00ED0231"/>
    <w:rsid w:val="00ED2288"/>
    <w:rsid w:val="00EE0BCF"/>
    <w:rsid w:val="00EE3BC5"/>
    <w:rsid w:val="00EE4DE1"/>
    <w:rsid w:val="00F21F49"/>
    <w:rsid w:val="00F40702"/>
    <w:rsid w:val="00F47E1B"/>
    <w:rsid w:val="00F52179"/>
    <w:rsid w:val="00F711FD"/>
    <w:rsid w:val="00F82502"/>
    <w:rsid w:val="00F856DC"/>
    <w:rsid w:val="00F85DDE"/>
    <w:rsid w:val="00F87B08"/>
    <w:rsid w:val="00F87C4F"/>
    <w:rsid w:val="00FA2444"/>
    <w:rsid w:val="00FA39BF"/>
    <w:rsid w:val="00FA4581"/>
    <w:rsid w:val="00FA7C13"/>
    <w:rsid w:val="00FB2073"/>
    <w:rsid w:val="00FB3762"/>
    <w:rsid w:val="00FB607D"/>
    <w:rsid w:val="00FC5E5F"/>
    <w:rsid w:val="00FC6DFF"/>
    <w:rsid w:val="00FE3AA9"/>
    <w:rsid w:val="00F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765E"/>
  <w15:docId w15:val="{44F5B703-660E-4286-A4CD-74AAB0FB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6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1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31661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316612"/>
  </w:style>
  <w:style w:type="character" w:styleId="Numerstrony">
    <w:name w:val="page number"/>
    <w:rsid w:val="00316612"/>
    <w:rPr>
      <w:rFonts w:cs="Times New Roman"/>
    </w:rPr>
  </w:style>
  <w:style w:type="character" w:customStyle="1" w:styleId="ff2fc2fs14fbfi">
    <w:name w:val="ff2 fc2 fs14 fb fi"/>
    <w:rsid w:val="001E44A7"/>
    <w:rPr>
      <w:rFonts w:ascii="Times New Roman" w:hAnsi="Times New Roman" w:cs="Times New Roman" w:hint="default"/>
    </w:rPr>
  </w:style>
  <w:style w:type="character" w:customStyle="1" w:styleId="ff2fc0fs14fbfi">
    <w:name w:val="ff2 fc0 fs14 fb fi"/>
    <w:rsid w:val="001E44A7"/>
    <w:rPr>
      <w:rFonts w:ascii="Times New Roman" w:hAnsi="Times New Roman" w:cs="Times New Roman" w:hint="default"/>
    </w:rPr>
  </w:style>
  <w:style w:type="character" w:customStyle="1" w:styleId="ff2fc0fs10fbfi">
    <w:name w:val="ff2 fc0 fs10 fb fi"/>
    <w:rsid w:val="001E44A7"/>
    <w:rPr>
      <w:rFonts w:ascii="Times New Roman" w:hAnsi="Times New Roman" w:cs="Times New Roman" w:hint="default"/>
    </w:rPr>
  </w:style>
  <w:style w:type="table" w:styleId="Tabela-Siatka">
    <w:name w:val="Table Grid"/>
    <w:basedOn w:val="Standardowy"/>
    <w:uiPriority w:val="39"/>
    <w:rsid w:val="004C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1D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4F57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4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3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B8185-3D6A-409E-95CD-60E3285C1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918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Białk</dc:creator>
  <cp:lastModifiedBy>Agnieszka Grobelska</cp:lastModifiedBy>
  <cp:revision>6</cp:revision>
  <cp:lastPrinted>2024-05-10T08:59:00Z</cp:lastPrinted>
  <dcterms:created xsi:type="dcterms:W3CDTF">2024-05-10T09:00:00Z</dcterms:created>
  <dcterms:modified xsi:type="dcterms:W3CDTF">2024-05-17T10:16:00Z</dcterms:modified>
</cp:coreProperties>
</file>